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A49" w:rsidRDefault="00185AE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6FB632" wp14:editId="7CAD8CB4">
                <wp:simplePos x="0" y="0"/>
                <wp:positionH relativeFrom="column">
                  <wp:posOffset>904875</wp:posOffset>
                </wp:positionH>
                <wp:positionV relativeFrom="paragraph">
                  <wp:posOffset>114299</wp:posOffset>
                </wp:positionV>
                <wp:extent cx="3914775" cy="771525"/>
                <wp:effectExtent l="0" t="0" r="0" b="952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E6DFD" w:rsidRPr="006E6DFD" w:rsidRDefault="006E6DFD" w:rsidP="006E6DFD">
                            <w:pPr>
                              <w:ind w:leftChars="-877" w:left="-1842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outline/>
                                <w:noProof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outline/>
                                <w:noProof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outline/>
                                <w:noProof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　　</w:t>
                            </w:r>
                            <w:r w:rsidRPr="006E6DF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outline/>
                                <w:noProof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おうちＣａｆｅ</w:t>
                            </w:r>
                          </w:p>
                          <w:p w:rsidR="006E6DFD" w:rsidRDefault="006E6DFD" w:rsidP="006E6DFD">
                            <w:pPr>
                              <w:ind w:leftChars="-877" w:left="-18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FB6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71.25pt;margin-top:9pt;width:308.2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" filled="f" stroked="f">
                <v:fill o:detectmouseclick="t"/>
                <v:textbox inset="5.85pt,.7pt,5.85pt,.7pt">
                  <w:txbxContent>
                    <w:p w:rsidR="006E6DFD" w:rsidRPr="006E6DFD" w:rsidRDefault="006E6DFD" w:rsidP="006E6DFD">
                      <w:pPr>
                        <w:ind w:leftChars="-877" w:left="-1842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outline/>
                          <w:noProof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outline/>
                          <w:noProof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outline/>
                          <w:noProof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　　</w:t>
                      </w:r>
                      <w:r w:rsidRPr="006E6DF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outline/>
                          <w:noProof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おうちＣａｆｅ</w:t>
                      </w:r>
                    </w:p>
                    <w:p w:rsidR="006E6DFD" w:rsidRDefault="006E6DFD" w:rsidP="006E6DFD">
                      <w:pPr>
                        <w:ind w:leftChars="-877" w:left="-184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DD015" wp14:editId="5FB49D67">
                <wp:simplePos x="0" y="0"/>
                <wp:positionH relativeFrom="column">
                  <wp:posOffset>1485900</wp:posOffset>
                </wp:positionH>
                <wp:positionV relativeFrom="paragraph">
                  <wp:posOffset>-209549</wp:posOffset>
                </wp:positionV>
                <wp:extent cx="5162550" cy="416560"/>
                <wp:effectExtent l="0" t="0" r="0" b="25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E6DFD" w:rsidRPr="006E6DFD" w:rsidRDefault="00AE47B5" w:rsidP="006E6DFD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FAA324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6DF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AA324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さんぽ組</w:t>
                            </w:r>
                            <w:r w:rsidRPr="006E6DFD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FAA324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スペシャル開催決定！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DD0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17pt;margin-top:-16.5pt;width:406.5pt;height: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" filled="f" stroked="f">
                <v:textbox inset="5.85pt,.7pt,5.85pt,.7pt">
                  <w:txbxContent>
                    <w:p w:rsidR="006E6DFD" w:rsidRPr="006E6DFD" w:rsidRDefault="00AE47B5" w:rsidP="006E6DFD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FAA324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bookmarkEnd w:id="1"/>
                      <w:r w:rsidRPr="006E6DF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AA324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さんぽ組</w:t>
                      </w:r>
                      <w:r w:rsidRPr="006E6DFD"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FAA324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スペシャル開催決定！</w:t>
                      </w:r>
                    </w:p>
                  </w:txbxContent>
                </v:textbox>
              </v:shape>
            </w:pict>
          </mc:Fallback>
        </mc:AlternateContent>
      </w:r>
      <w:r w:rsidR="00AE47B5">
        <w:rPr>
          <w:noProof/>
        </w:rPr>
        <w:drawing>
          <wp:inline distT="0" distB="0" distL="0" distR="0" wp14:anchorId="2F076836" wp14:editId="4A35B9C1">
            <wp:extent cx="1743075" cy="188441"/>
            <wp:effectExtent l="0" t="0" r="0" b="2540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8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47B5">
        <w:rPr>
          <w:rFonts w:hint="eastAsia"/>
        </w:rPr>
        <w:t xml:space="preserve">  </w:t>
      </w:r>
    </w:p>
    <w:p w:rsidR="006E6DFD" w:rsidRDefault="006E6DFD" w:rsidP="006E6DFD"/>
    <w:p w:rsidR="00185AE7" w:rsidRDefault="00185AE7" w:rsidP="006E6DFD"/>
    <w:p w:rsidR="00185AE7" w:rsidRDefault="00185AE7" w:rsidP="006E6DFD"/>
    <w:p w:rsidR="006E6DFD" w:rsidRDefault="006E6DFD" w:rsidP="006E6DFD">
      <w:pPr>
        <w:rPr>
          <w:b/>
          <w:u w:val="single"/>
        </w:rPr>
      </w:pPr>
      <w:r w:rsidRPr="006E6DFD">
        <w:rPr>
          <w:rFonts w:ascii="HGP創英角ﾎﾟｯﾌﾟ体" w:eastAsia="HGP創英角ﾎﾟｯﾌﾟ体" w:hAnsi="HGP創英角ﾎﾟｯﾌﾟ体" w:hint="eastAsia"/>
          <w:sz w:val="24"/>
          <w:szCs w:val="24"/>
        </w:rPr>
        <w:t>てくてくのおうちでおさんぽ組さんが集えるオープンＤａｙ</w:t>
      </w:r>
      <w:r w:rsidR="007F6C22">
        <w:rPr>
          <w:rFonts w:ascii="HGP創英角ﾎﾟｯﾌﾟ体" w:eastAsia="HGP創英角ﾎﾟｯﾌﾟ体" w:hAnsi="HGP創英角ﾎﾟｯﾌﾟ体" w:hint="eastAsia"/>
          <w:sz w:val="24"/>
          <w:szCs w:val="24"/>
        </w:rPr>
        <w:t>、</w:t>
      </w:r>
      <w:r w:rsidR="00185AE7" w:rsidRPr="00185AE7">
        <w:rPr>
          <w:rFonts w:ascii="HGP創英角ﾎﾟｯﾌﾟ体" w:eastAsia="HGP創英角ﾎﾟｯﾌﾟ体" w:hAnsi="HGP創英角ﾎﾟｯﾌﾟ体" w:hint="eastAsia"/>
          <w:sz w:val="24"/>
          <w:szCs w:val="24"/>
          <w:u w:val="double"/>
          <w:shd w:val="pct15" w:color="auto" w:fill="FFFFFF"/>
        </w:rPr>
        <w:t>“おうち</w:t>
      </w:r>
      <w:r w:rsidR="00185AE7" w:rsidRPr="00185AE7">
        <w:rPr>
          <w:rFonts w:ascii="HGP創英角ﾎﾟｯﾌﾟ体" w:eastAsia="HGP創英角ﾎﾟｯﾌﾟ体" w:hAnsi="HGP創英角ﾎﾟｯﾌﾟ体"/>
          <w:sz w:val="24"/>
          <w:szCs w:val="24"/>
          <w:u w:val="double"/>
          <w:shd w:val="pct15" w:color="auto" w:fill="FFFFFF"/>
        </w:rPr>
        <w:t>Cafe</w:t>
      </w:r>
      <w:r w:rsidR="00185AE7" w:rsidRPr="00185AE7">
        <w:rPr>
          <w:rFonts w:ascii="HGP創英角ﾎﾟｯﾌﾟ体" w:eastAsia="HGP創英角ﾎﾟｯﾌﾟ体" w:hAnsi="HGP創英角ﾎﾟｯﾌﾟ体" w:hint="eastAsia"/>
          <w:sz w:val="24"/>
          <w:szCs w:val="24"/>
          <w:u w:val="double"/>
          <w:shd w:val="pct15" w:color="auto" w:fill="FFFFFF"/>
        </w:rPr>
        <w:t>”</w:t>
      </w:r>
      <w:r w:rsidR="007F6C22">
        <w:rPr>
          <w:rFonts w:ascii="HGP創英角ﾎﾟｯﾌﾟ体" w:eastAsia="HGP創英角ﾎﾟｯﾌﾟ体" w:hAnsi="HGP創英角ﾎﾟｯﾌﾟ体" w:hint="eastAsia"/>
          <w:sz w:val="24"/>
          <w:szCs w:val="24"/>
        </w:rPr>
        <w:t>がスタート</w:t>
      </w:r>
      <w:r w:rsidRPr="006E6DFD">
        <w:rPr>
          <w:rFonts w:ascii="HGP創英角ﾎﾟｯﾌﾟ体" w:eastAsia="HGP創英角ﾎﾟｯﾌﾟ体" w:hAnsi="HGP創英角ﾎﾟｯﾌﾟ体" w:hint="eastAsia"/>
          <w:sz w:val="24"/>
          <w:szCs w:val="24"/>
        </w:rPr>
        <w:t>。「くらし」と「子育て」をテーマに、“</w:t>
      </w:r>
      <w:r w:rsidRPr="006E6DFD">
        <w:rPr>
          <w:rFonts w:ascii="HGP創英角ﾎﾟｯﾌﾟ体" w:eastAsia="HGP創英角ﾎﾟｯﾌﾟ体" w:hAnsi="HGP創英角ﾎﾟｯﾌﾟ体" w:hint="eastAsia"/>
          <w:sz w:val="24"/>
          <w:szCs w:val="24"/>
          <w:u w:val="double"/>
        </w:rPr>
        <w:t>なくてもいいけど、あるとちょっと日々の暮らしが楽しくなる”</w:t>
      </w:r>
      <w:r w:rsidRPr="006E6DFD">
        <w:rPr>
          <w:rFonts w:ascii="HGP創英角ﾎﾟｯﾌﾟ体" w:eastAsia="HGP創英角ﾎﾟｯﾌﾟ体" w:hAnsi="HGP創英角ﾎﾟｯﾌﾟ体" w:hint="eastAsia"/>
          <w:sz w:val="24"/>
          <w:szCs w:val="24"/>
        </w:rPr>
        <w:t>モノを皆さんと一緒に作ったり、自然の力を借りてリラックスタイムを一緒に過ごし</w:t>
      </w: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>ましょう♪　月に１回、ゆったりペースで開催予定。</w:t>
      </w:r>
    </w:p>
    <w:p w:rsidR="006E6DFD" w:rsidRPr="007F6C22" w:rsidRDefault="006E6DFD" w:rsidP="00185AE7">
      <w:pPr>
        <w:ind w:firstLineChars="200" w:firstLine="562"/>
        <w:rPr>
          <w:rFonts w:ascii="HGP創英角ﾎﾟｯﾌﾟ体" w:eastAsia="HGP創英角ﾎﾟｯﾌﾟ体" w:hAnsi="HGP創英角ﾎﾟｯﾌﾟ体"/>
          <w:b/>
          <w:sz w:val="28"/>
          <w:szCs w:val="28"/>
        </w:rPr>
      </w:pPr>
      <w:r w:rsidRPr="007F6C22">
        <w:rPr>
          <w:rFonts w:ascii="HGP創英角ﾎﾟｯﾌﾟ体" w:eastAsia="HGP創英角ﾎﾟｯﾌﾟ体" w:hAnsi="HGP創英角ﾎﾟｯﾌﾟ体" w:hint="eastAsia"/>
          <w:b/>
          <w:noProof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869358" wp14:editId="0BCF9FB7">
                <wp:simplePos x="0" y="0"/>
                <wp:positionH relativeFrom="column">
                  <wp:posOffset>0</wp:posOffset>
                </wp:positionH>
                <wp:positionV relativeFrom="paragraph">
                  <wp:posOffset>352425</wp:posOffset>
                </wp:positionV>
                <wp:extent cx="6648450" cy="3390900"/>
                <wp:effectExtent l="0" t="0" r="19050" b="19050"/>
                <wp:wrapNone/>
                <wp:docPr id="21" name="角丸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3390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E6DFD" w:rsidRPr="007F6C22" w:rsidRDefault="006E6DFD" w:rsidP="006E6DFD">
                            <w:pPr>
                              <w:spacing w:line="300" w:lineRule="exact"/>
                              <w:ind w:firstLineChars="200" w:firstLine="562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7F6C22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5月：</w:t>
                            </w:r>
                            <w:r w:rsidR="007F6C22" w:rsidRPr="007F6C22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野草のめぐみを</w:t>
                            </w:r>
                            <w:r w:rsidR="007F6C22" w:rsidRPr="007F6C22"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  <w:t>楽しもう</w:t>
                            </w:r>
                            <w:r w:rsidR="007F6C22" w:rsidRPr="007F6C22"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  <w:t>♪</w:t>
                            </w:r>
                            <w:r w:rsidR="007F6C22" w:rsidRPr="007F6C22"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  <w:t xml:space="preserve">　おうちCaf</w:t>
                            </w:r>
                            <w:r w:rsidR="007F6C22" w:rsidRPr="007F6C22"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  <w:t>é</w:t>
                            </w:r>
                            <w:r w:rsidR="007F6C22" w:rsidRPr="007F6C22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F6C22" w:rsidRPr="007F6C22"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  <w:t>のウェル</w:t>
                            </w:r>
                            <w:r w:rsidR="007F6C22" w:rsidRPr="007F6C22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ム</w:t>
                            </w:r>
                            <w:r w:rsidR="007F6C22" w:rsidRPr="007F6C22"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  <w:t>パーティー</w:t>
                            </w:r>
                          </w:p>
                          <w:p w:rsidR="006E6DFD" w:rsidRPr="006A08C3" w:rsidRDefault="006E6DFD" w:rsidP="006A08C3">
                            <w:pPr>
                              <w:spacing w:line="300" w:lineRule="exact"/>
                              <w:ind w:firstLineChars="500" w:firstLine="120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6A08C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（野草茶・野草酵素ジュース</w:t>
                            </w:r>
                            <w:r w:rsidR="007F6C22" w:rsidRPr="006A08C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の仕込み</w:t>
                            </w:r>
                            <w:r w:rsidR="007F6C22" w:rsidRPr="006A08C3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、野草のおやつ試食パーティー</w:t>
                            </w:r>
                            <w:r w:rsidRPr="006A08C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6E6DFD" w:rsidRPr="007F6C22" w:rsidRDefault="006E6DFD" w:rsidP="006E6DFD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E7035C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7F6C22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7F6C22" w:rsidRPr="007F6C22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月：野の草花</w:t>
                            </w:r>
                            <w:r w:rsidR="007F6C22" w:rsidRPr="007F6C22"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  <w:t>模様</w:t>
                            </w:r>
                            <w:r w:rsidRPr="007F6C22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のゆで卵作り</w:t>
                            </w:r>
                            <w:r w:rsidR="007F6C22" w:rsidRPr="007F6C22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＆リラクゼーション</w:t>
                            </w:r>
                            <w:r w:rsidR="007F6C22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セルフ</w:t>
                            </w:r>
                            <w:r w:rsidR="007F6C22" w:rsidRPr="007F6C22"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  <w:t>マッサージ</w:t>
                            </w:r>
                          </w:p>
                          <w:p w:rsidR="006E6DFD" w:rsidRPr="006A08C3" w:rsidRDefault="006E6DFD" w:rsidP="006A08C3">
                            <w:pPr>
                              <w:spacing w:line="300" w:lineRule="exact"/>
                              <w:ind w:firstLineChars="500" w:firstLine="120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6A08C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（5月に</w:t>
                            </w:r>
                            <w:r w:rsidR="007F6C22" w:rsidRPr="006A08C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作った</w:t>
                            </w:r>
                            <w:r w:rsidR="007F6C22" w:rsidRPr="006A08C3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野草茶でお茶会</w:t>
                            </w:r>
                            <w:r w:rsidR="007F6C22" w:rsidRPr="006A08C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も楽しもう</w:t>
                            </w:r>
                            <w:r w:rsidRPr="006A08C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6E6DFD" w:rsidRPr="007F6C22" w:rsidRDefault="006E6DFD" w:rsidP="006E6DFD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E7035C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7F6C22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7月：野草の軟膏づくり（オオバコ・ビワの葉など）</w:t>
                            </w:r>
                            <w:r w:rsidR="007F6C22" w:rsidRPr="007F6C22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＆親子マッサージ</w:t>
                            </w:r>
                          </w:p>
                          <w:p w:rsidR="007F6C22" w:rsidRPr="00E7035C" w:rsidRDefault="007F6C22" w:rsidP="006E6DFD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</w:p>
                          <w:p w:rsidR="006E6DFD" w:rsidRPr="007F6C22" w:rsidRDefault="006E6DFD" w:rsidP="006E6DFD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 w:rsidRPr="00E7035C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 xml:space="preserve">　 </w:t>
                            </w:r>
                            <w:r w:rsidRPr="00CF03BB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10月：くず刈り</w:t>
                            </w:r>
                            <w:r w:rsidR="007F6C22" w:rsidRPr="00CF03BB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＆</w:t>
                            </w:r>
                            <w:r w:rsidR="007F6C22" w:rsidRPr="00CF03BB"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  <w:t>ロケットストーブで</w:t>
                            </w:r>
                            <w:r w:rsidR="007F6C22" w:rsidRPr="00CF03BB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ティーパーティー</w:t>
                            </w:r>
                            <w:r w:rsidR="007F6C22" w:rsidRPr="00CF03BB"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7F6C22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7F6C22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6A08C3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F6C22" w:rsidRPr="006A08C3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（</w:t>
                            </w:r>
                            <w:r w:rsidR="007F6C22" w:rsidRPr="006A08C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１１月</w:t>
                            </w:r>
                            <w:r w:rsidR="00CF03BB" w:rsidRPr="006A08C3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に作る</w:t>
                            </w:r>
                            <w:r w:rsidR="00CF03BB" w:rsidRPr="006A08C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かご</w:t>
                            </w:r>
                            <w:r w:rsidR="007F6C22" w:rsidRPr="006A08C3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の材料</w:t>
                            </w:r>
                            <w:r w:rsidR="007F6C22" w:rsidRPr="006A08C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になる</w:t>
                            </w:r>
                            <w:r w:rsidR="007F6C22" w:rsidRPr="006A08C3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つるを取りに行</w:t>
                            </w:r>
                            <w:r w:rsidR="000544C7" w:rsidRPr="006A08C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く秋の</w:t>
                            </w:r>
                            <w:r w:rsidR="000544C7" w:rsidRPr="006A08C3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おさんぽ</w:t>
                            </w:r>
                            <w:r w:rsidR="007F6C22" w:rsidRPr="006A08C3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6E6DFD" w:rsidRPr="00CF03BB" w:rsidRDefault="006E6DFD" w:rsidP="006E6DFD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E7035C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F03BB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 11月：くずの</w:t>
                            </w:r>
                            <w:r w:rsidR="000544C7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つるで</w:t>
                            </w:r>
                            <w:r w:rsidRPr="00CF03BB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かご</w:t>
                            </w:r>
                            <w:r w:rsidR="000544C7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や</w:t>
                            </w:r>
                            <w:r w:rsidR="000544C7"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  <w:t>リースを作ろう</w:t>
                            </w:r>
                            <w:r w:rsidR="000544C7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 ♪</w:t>
                            </w:r>
                          </w:p>
                          <w:p w:rsidR="00CF03BB" w:rsidRPr="006A08C3" w:rsidRDefault="00CF03BB" w:rsidP="006E6DFD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6A08C3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t>（</w:t>
                            </w:r>
                            <w:r w:rsidRPr="006A08C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くず</w:t>
                            </w:r>
                            <w:r w:rsidRPr="006A08C3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のつるを使って</w:t>
                            </w:r>
                            <w:r w:rsidRPr="006A08C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かごを編んだり</w:t>
                            </w:r>
                            <w:r w:rsidRPr="006A08C3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リースを作った</w:t>
                            </w:r>
                            <w:r w:rsidRPr="006A08C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りし</w:t>
                            </w:r>
                            <w:r w:rsidR="000544C7" w:rsidRPr="006A08C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よう</w:t>
                            </w:r>
                            <w:r w:rsidRPr="006A08C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6E6DFD" w:rsidRPr="000544C7" w:rsidRDefault="006E6DFD" w:rsidP="006E6DFD">
                            <w:pPr>
                              <w:spacing w:line="300" w:lineRule="exact"/>
                              <w:ind w:firstLineChars="150" w:firstLine="422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0544C7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12月：</w:t>
                            </w:r>
                            <w:r w:rsidR="000544C7" w:rsidRPr="000544C7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おせち</w:t>
                            </w:r>
                            <w:r w:rsidR="000544C7" w:rsidRPr="000544C7"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  <w:t>料理</w:t>
                            </w:r>
                            <w:r w:rsidR="000544C7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を</w:t>
                            </w:r>
                            <w:r w:rsidR="000544C7"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  <w:t>手作りしよう</w:t>
                            </w:r>
                            <w:r w:rsidR="000544C7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544C7"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  <w:t>♪</w:t>
                            </w:r>
                          </w:p>
                          <w:p w:rsidR="000544C7" w:rsidRPr="006A08C3" w:rsidRDefault="000544C7" w:rsidP="006E6DFD">
                            <w:pPr>
                              <w:spacing w:line="300" w:lineRule="exact"/>
                              <w:ind w:firstLineChars="150" w:firstLine="42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A08C3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A08C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（お子さんと一緒に</w:t>
                            </w:r>
                            <w:r w:rsidRPr="006A08C3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楽しめる、</w:t>
                            </w:r>
                            <w:r w:rsidRPr="006A08C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伊達巻</w:t>
                            </w:r>
                            <w:r w:rsidRPr="006A08C3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＆くりきんとん</w:t>
                            </w:r>
                            <w:r w:rsidRPr="006A08C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作り）</w:t>
                            </w:r>
                          </w:p>
                          <w:p w:rsidR="000544C7" w:rsidRPr="006A08C3" w:rsidRDefault="000544C7" w:rsidP="006E6DFD">
                            <w:pPr>
                              <w:spacing w:line="300" w:lineRule="exact"/>
                              <w:ind w:firstLineChars="150" w:firstLine="422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6A08C3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１月</w:t>
                            </w:r>
                            <w:r w:rsidRPr="006A08C3"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 w:rsidRPr="006A08C3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納豆</w:t>
                            </w:r>
                            <w:r w:rsidRPr="006A08C3"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  <w:t>を手作りしよう</w:t>
                            </w:r>
                            <w:r w:rsidRPr="006A08C3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A08C3"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  <w:t>♪</w:t>
                            </w:r>
                          </w:p>
                          <w:p w:rsidR="000544C7" w:rsidRPr="006A08C3" w:rsidRDefault="000544C7" w:rsidP="000544C7">
                            <w:pPr>
                              <w:spacing w:line="300" w:lineRule="exact"/>
                              <w:ind w:firstLineChars="150" w:firstLine="42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6A08C3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A08C3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(</w:t>
                            </w:r>
                            <w:r w:rsidRPr="006A08C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稲わら</w:t>
                            </w:r>
                            <w:r w:rsidRPr="006A08C3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と</w:t>
                            </w:r>
                            <w:r w:rsidRPr="006A08C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大豆</w:t>
                            </w:r>
                            <w:r w:rsidRPr="006A08C3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を使って、納豆を手作りしてみ</w:t>
                            </w:r>
                            <w:r w:rsidRPr="006A08C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よう</w:t>
                            </w:r>
                            <w:r w:rsidRPr="006A08C3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0544C7" w:rsidRPr="006A08C3" w:rsidRDefault="000544C7" w:rsidP="000544C7">
                            <w:pPr>
                              <w:spacing w:line="300" w:lineRule="exact"/>
                              <w:ind w:firstLineChars="150" w:firstLine="422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6A08C3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２月</w:t>
                            </w:r>
                            <w:r w:rsidRPr="006A08C3"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  <w:t>：米麹をおこしてみよう</w:t>
                            </w:r>
                            <w:r w:rsidRPr="006A08C3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♪</w:t>
                            </w:r>
                          </w:p>
                          <w:p w:rsidR="000544C7" w:rsidRPr="006A08C3" w:rsidRDefault="000544C7" w:rsidP="000544C7">
                            <w:pPr>
                              <w:spacing w:line="300" w:lineRule="exact"/>
                              <w:ind w:firstLineChars="150" w:firstLine="42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6A08C3" w:rsidRPr="006A08C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08C3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(</w:t>
                            </w:r>
                            <w:r w:rsidR="006A08C3" w:rsidRPr="006A08C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甘酒</w:t>
                            </w:r>
                            <w:r w:rsidR="006A08C3" w:rsidRPr="006A08C3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や塩</w:t>
                            </w:r>
                            <w:r w:rsidR="006A08C3" w:rsidRPr="006A08C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麹</w:t>
                            </w:r>
                            <w:r w:rsidR="006A08C3" w:rsidRPr="006A08C3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、お味噌の</w:t>
                            </w:r>
                            <w:r w:rsidR="006A08C3" w:rsidRPr="006A08C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原料</w:t>
                            </w:r>
                            <w:r w:rsidR="006A08C3" w:rsidRPr="006A08C3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になる米麹をおこしてみ</w:t>
                            </w:r>
                            <w:r w:rsidR="006A08C3" w:rsidRPr="006A08C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よう)</w:t>
                            </w:r>
                            <w:r w:rsidR="006A08C3" w:rsidRPr="006A08C3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br/>
                            </w:r>
                            <w:r w:rsidR="006A08C3" w:rsidRPr="006A08C3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869358" id="角丸四角形 21" o:spid="_x0000_s1028" style="position:absolute;left:0;text-align:left;margin-left:0;margin-top:27.75pt;width:523.5pt;height:26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">
                <v:textbox inset="5.85pt,.7pt,5.85pt,.7pt">
                  <w:txbxContent>
                    <w:p w:rsidR="006E6DFD" w:rsidRPr="007F6C22" w:rsidRDefault="006E6DFD" w:rsidP="006E6DFD">
                      <w:pPr>
                        <w:spacing w:line="300" w:lineRule="exact"/>
                        <w:ind w:firstLineChars="200" w:firstLine="562"/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</w:pPr>
                      <w:r w:rsidRPr="007F6C22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5月：</w:t>
                      </w:r>
                      <w:r w:rsidR="007F6C22" w:rsidRPr="007F6C22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野草のめぐみを</w:t>
                      </w:r>
                      <w:r w:rsidR="007F6C22" w:rsidRPr="007F6C22"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  <w:t>楽しもう</w:t>
                      </w:r>
                      <w:r w:rsidR="007F6C22" w:rsidRPr="007F6C22"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  <w:t>♪</w:t>
                      </w:r>
                      <w:r w:rsidR="007F6C22" w:rsidRPr="007F6C22"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  <w:t xml:space="preserve">　おうちCaf</w:t>
                      </w:r>
                      <w:r w:rsidR="007F6C22" w:rsidRPr="007F6C22"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  <w:t>é</w:t>
                      </w:r>
                      <w:r w:rsidR="007F6C22" w:rsidRPr="007F6C22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7F6C22" w:rsidRPr="007F6C22"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  <w:t>のウェル</w:t>
                      </w:r>
                      <w:r w:rsidR="007F6C22" w:rsidRPr="007F6C22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ム</w:t>
                      </w:r>
                      <w:r w:rsidR="007F6C22" w:rsidRPr="007F6C22"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  <w:t>パーティー</w:t>
                      </w:r>
                    </w:p>
                    <w:p w:rsidR="006E6DFD" w:rsidRPr="006A08C3" w:rsidRDefault="006E6DFD" w:rsidP="006A08C3">
                      <w:pPr>
                        <w:spacing w:line="300" w:lineRule="exact"/>
                        <w:ind w:firstLineChars="500" w:firstLine="120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6A08C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（野草茶・野草酵素ジュース</w:t>
                      </w:r>
                      <w:r w:rsidR="007F6C22" w:rsidRPr="006A08C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の仕込み</w:t>
                      </w:r>
                      <w:r w:rsidR="007F6C22" w:rsidRPr="006A08C3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、野草のおやつ試食パーティー</w:t>
                      </w:r>
                      <w:r w:rsidRPr="006A08C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  <w:p w:rsidR="006E6DFD" w:rsidRPr="007F6C22" w:rsidRDefault="006E6DFD" w:rsidP="006E6DFD">
                      <w:pPr>
                        <w:spacing w:line="300" w:lineRule="exact"/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</w:pPr>
                      <w:r w:rsidRPr="00E7035C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　　</w:t>
                      </w:r>
                      <w:r w:rsidRPr="007F6C22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6</w:t>
                      </w:r>
                      <w:r w:rsidR="007F6C22" w:rsidRPr="007F6C22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月：野の草花</w:t>
                      </w:r>
                      <w:r w:rsidR="007F6C22" w:rsidRPr="007F6C22"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  <w:t>模様</w:t>
                      </w:r>
                      <w:r w:rsidRPr="007F6C22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のゆで卵作り</w:t>
                      </w:r>
                      <w:r w:rsidR="007F6C22" w:rsidRPr="007F6C22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＆リラクゼーション</w:t>
                      </w:r>
                      <w:r w:rsidR="007F6C22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セルフ</w:t>
                      </w:r>
                      <w:r w:rsidR="007F6C22" w:rsidRPr="007F6C22"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  <w:t>マッサージ</w:t>
                      </w:r>
                    </w:p>
                    <w:p w:rsidR="006E6DFD" w:rsidRPr="006A08C3" w:rsidRDefault="006E6DFD" w:rsidP="006A08C3">
                      <w:pPr>
                        <w:spacing w:line="300" w:lineRule="exact"/>
                        <w:ind w:firstLineChars="500" w:firstLine="120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6A08C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（5月に</w:t>
                      </w:r>
                      <w:r w:rsidR="007F6C22" w:rsidRPr="006A08C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作った</w:t>
                      </w:r>
                      <w:r w:rsidR="007F6C22" w:rsidRPr="006A08C3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野草茶でお茶会</w:t>
                      </w:r>
                      <w:r w:rsidR="007F6C22" w:rsidRPr="006A08C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も楽しもう</w:t>
                      </w:r>
                      <w:r w:rsidRPr="006A08C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  <w:p w:rsidR="006E6DFD" w:rsidRPr="007F6C22" w:rsidRDefault="006E6DFD" w:rsidP="006E6DFD">
                      <w:pPr>
                        <w:spacing w:line="300" w:lineRule="exact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 w:rsidRPr="00E7035C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　　</w:t>
                      </w:r>
                      <w:r w:rsidRPr="007F6C22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7月：野草の軟膏づくり（オオバコ・ビワの葉など）</w:t>
                      </w:r>
                      <w:r w:rsidR="007F6C22" w:rsidRPr="007F6C22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＆親子マッサージ</w:t>
                      </w:r>
                    </w:p>
                    <w:p w:rsidR="007F6C22" w:rsidRPr="00E7035C" w:rsidRDefault="007F6C22" w:rsidP="006E6DFD">
                      <w:pPr>
                        <w:spacing w:line="300" w:lineRule="exact"/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</w:pPr>
                    </w:p>
                    <w:p w:rsidR="006E6DFD" w:rsidRPr="007F6C22" w:rsidRDefault="006E6DFD" w:rsidP="006E6DFD">
                      <w:pPr>
                        <w:spacing w:line="300" w:lineRule="exact"/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</w:pPr>
                      <w:r w:rsidRPr="00E7035C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　 </w:t>
                      </w:r>
                      <w:r w:rsidRPr="00CF03BB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10月：くず刈り</w:t>
                      </w:r>
                      <w:r w:rsidR="007F6C22" w:rsidRPr="00CF03BB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＆</w:t>
                      </w:r>
                      <w:r w:rsidR="007F6C22" w:rsidRPr="00CF03BB"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  <w:t>ロケットストーブで</w:t>
                      </w:r>
                      <w:r w:rsidR="007F6C22" w:rsidRPr="00CF03BB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ティーパーティー</w:t>
                      </w:r>
                      <w:r w:rsidR="007F6C22" w:rsidRPr="00CF03BB"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  <w:br/>
                      </w:r>
                      <w:r w:rsidR="007F6C22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7F6C22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t xml:space="preserve">　　　</w:t>
                      </w:r>
                      <w:r w:rsidR="006A08C3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 w:rsidR="007F6C22" w:rsidRPr="006A08C3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（</w:t>
                      </w:r>
                      <w:r w:rsidR="007F6C22" w:rsidRPr="006A08C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１１月</w:t>
                      </w:r>
                      <w:r w:rsidR="00CF03BB" w:rsidRPr="006A08C3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に作る</w:t>
                      </w:r>
                      <w:r w:rsidR="00CF03BB" w:rsidRPr="006A08C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かご</w:t>
                      </w:r>
                      <w:r w:rsidR="007F6C22" w:rsidRPr="006A08C3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の材料</w:t>
                      </w:r>
                      <w:r w:rsidR="007F6C22" w:rsidRPr="006A08C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になる</w:t>
                      </w:r>
                      <w:r w:rsidR="007F6C22" w:rsidRPr="006A08C3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つるを取りに行</w:t>
                      </w:r>
                      <w:r w:rsidR="000544C7" w:rsidRPr="006A08C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く秋の</w:t>
                      </w:r>
                      <w:r w:rsidR="000544C7" w:rsidRPr="006A08C3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おさんぽ</w:t>
                      </w:r>
                      <w:r w:rsidR="007F6C22" w:rsidRPr="006A08C3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）</w:t>
                      </w:r>
                    </w:p>
                    <w:p w:rsidR="006E6DFD" w:rsidRPr="00CF03BB" w:rsidRDefault="006E6DFD" w:rsidP="006E6DFD">
                      <w:pPr>
                        <w:spacing w:line="300" w:lineRule="exact"/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</w:pPr>
                      <w:r w:rsidRPr="00E7035C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CF03BB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 xml:space="preserve"> 11月：くずの</w:t>
                      </w:r>
                      <w:r w:rsidR="000544C7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つるで</w:t>
                      </w:r>
                      <w:r w:rsidRPr="00CF03BB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かご</w:t>
                      </w:r>
                      <w:r w:rsidR="000544C7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や</w:t>
                      </w:r>
                      <w:r w:rsidR="000544C7"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  <w:t>リースを作ろう</w:t>
                      </w:r>
                      <w:r w:rsidR="000544C7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 xml:space="preserve"> ♪</w:t>
                      </w:r>
                    </w:p>
                    <w:p w:rsidR="00CF03BB" w:rsidRPr="006A08C3" w:rsidRDefault="00CF03BB" w:rsidP="006E6DFD">
                      <w:pPr>
                        <w:spacing w:line="300" w:lineRule="exact"/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t xml:space="preserve">　　　</w:t>
                      </w:r>
                      <w:r w:rsidR="006A08C3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t>（</w:t>
                      </w:r>
                      <w:r w:rsidRPr="006A08C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くず</w:t>
                      </w:r>
                      <w:r w:rsidRPr="006A08C3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のつるを使って</w:t>
                      </w:r>
                      <w:r w:rsidRPr="006A08C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かごを編んだり</w:t>
                      </w:r>
                      <w:r w:rsidRPr="006A08C3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リースを作った</w:t>
                      </w:r>
                      <w:r w:rsidRPr="006A08C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りし</w:t>
                      </w:r>
                      <w:r w:rsidR="000544C7" w:rsidRPr="006A08C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よう</w:t>
                      </w:r>
                      <w:r w:rsidRPr="006A08C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  <w:p w:rsidR="006E6DFD" w:rsidRPr="000544C7" w:rsidRDefault="006E6DFD" w:rsidP="006E6DFD">
                      <w:pPr>
                        <w:spacing w:line="300" w:lineRule="exact"/>
                        <w:ind w:firstLineChars="150" w:firstLine="422"/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</w:pPr>
                      <w:r w:rsidRPr="000544C7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12月：</w:t>
                      </w:r>
                      <w:r w:rsidR="000544C7" w:rsidRPr="000544C7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おせち</w:t>
                      </w:r>
                      <w:r w:rsidR="000544C7" w:rsidRPr="000544C7"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  <w:t>料理</w:t>
                      </w:r>
                      <w:r w:rsidR="000544C7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を</w:t>
                      </w:r>
                      <w:r w:rsidR="000544C7"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  <w:t>手作りしよう</w:t>
                      </w:r>
                      <w:r w:rsidR="000544C7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0544C7"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  <w:t>♪</w:t>
                      </w:r>
                    </w:p>
                    <w:p w:rsidR="000544C7" w:rsidRPr="006A08C3" w:rsidRDefault="000544C7" w:rsidP="006E6DFD">
                      <w:pPr>
                        <w:spacing w:line="300" w:lineRule="exact"/>
                        <w:ind w:firstLineChars="150" w:firstLine="42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 w:rsidR="006A08C3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t xml:space="preserve"> </w:t>
                      </w:r>
                      <w:r w:rsidRPr="006A08C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（お子さんと一緒に</w:t>
                      </w:r>
                      <w:r w:rsidRPr="006A08C3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楽しめる、</w:t>
                      </w:r>
                      <w:r w:rsidRPr="006A08C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伊達巻</w:t>
                      </w:r>
                      <w:r w:rsidRPr="006A08C3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＆くりきんとん</w:t>
                      </w:r>
                      <w:r w:rsidRPr="006A08C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作り）</w:t>
                      </w:r>
                    </w:p>
                    <w:p w:rsidR="000544C7" w:rsidRPr="006A08C3" w:rsidRDefault="000544C7" w:rsidP="006E6DFD">
                      <w:pPr>
                        <w:spacing w:line="300" w:lineRule="exact"/>
                        <w:ind w:firstLineChars="150" w:firstLine="422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 w:rsidRPr="006A08C3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１月</w:t>
                      </w:r>
                      <w:r w:rsidRPr="006A08C3"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  <w:t>：</w:t>
                      </w:r>
                      <w:r w:rsidRPr="006A08C3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納豆</w:t>
                      </w:r>
                      <w:r w:rsidRPr="006A08C3"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  <w:t>を手作りしよう</w:t>
                      </w:r>
                      <w:r w:rsidRPr="006A08C3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6A08C3"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  <w:t>♪</w:t>
                      </w:r>
                    </w:p>
                    <w:p w:rsidR="000544C7" w:rsidRPr="006A08C3" w:rsidRDefault="000544C7" w:rsidP="000544C7">
                      <w:pPr>
                        <w:spacing w:line="300" w:lineRule="exact"/>
                        <w:ind w:firstLineChars="150" w:firstLine="42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t xml:space="preserve">      </w:t>
                      </w:r>
                      <w:r w:rsidR="006A08C3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t xml:space="preserve"> </w:t>
                      </w:r>
                      <w:r w:rsidRPr="006A08C3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(</w:t>
                      </w:r>
                      <w:r w:rsidRPr="006A08C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稲わら</w:t>
                      </w:r>
                      <w:r w:rsidRPr="006A08C3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と</w:t>
                      </w:r>
                      <w:r w:rsidRPr="006A08C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大豆</w:t>
                      </w:r>
                      <w:r w:rsidRPr="006A08C3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を使って、納豆を手作りしてみ</w:t>
                      </w:r>
                      <w:r w:rsidRPr="006A08C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よう</w:t>
                      </w:r>
                      <w:r w:rsidRPr="006A08C3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)</w:t>
                      </w:r>
                    </w:p>
                    <w:p w:rsidR="000544C7" w:rsidRPr="006A08C3" w:rsidRDefault="000544C7" w:rsidP="000544C7">
                      <w:pPr>
                        <w:spacing w:line="300" w:lineRule="exact"/>
                        <w:ind w:firstLineChars="150" w:firstLine="422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 w:rsidRPr="006A08C3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２月</w:t>
                      </w:r>
                      <w:r w:rsidRPr="006A08C3"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  <w:t>：米麹をおこしてみよう</w:t>
                      </w:r>
                      <w:r w:rsidRPr="006A08C3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♪</w:t>
                      </w:r>
                    </w:p>
                    <w:p w:rsidR="000544C7" w:rsidRPr="006A08C3" w:rsidRDefault="000544C7" w:rsidP="000544C7">
                      <w:pPr>
                        <w:spacing w:line="300" w:lineRule="exact"/>
                        <w:ind w:firstLineChars="150" w:firstLine="420"/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t xml:space="preserve">　　</w:t>
                      </w:r>
                      <w:r w:rsidR="006A08C3" w:rsidRPr="006A08C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Pr="006A08C3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(</w:t>
                      </w:r>
                      <w:r w:rsidR="006A08C3" w:rsidRPr="006A08C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甘酒</w:t>
                      </w:r>
                      <w:r w:rsidR="006A08C3" w:rsidRPr="006A08C3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や塩</w:t>
                      </w:r>
                      <w:r w:rsidR="006A08C3" w:rsidRPr="006A08C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麹</w:t>
                      </w:r>
                      <w:r w:rsidR="006A08C3" w:rsidRPr="006A08C3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、お味噌の</w:t>
                      </w:r>
                      <w:r w:rsidR="006A08C3" w:rsidRPr="006A08C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原料</w:t>
                      </w:r>
                      <w:r w:rsidR="006A08C3" w:rsidRPr="006A08C3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になる米麹をおこしてみ</w:t>
                      </w:r>
                      <w:r w:rsidR="006A08C3" w:rsidRPr="006A08C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よう)</w:t>
                      </w:r>
                      <w:r w:rsidR="006A08C3" w:rsidRPr="006A08C3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br/>
                      </w:r>
                      <w:r w:rsidR="006A08C3" w:rsidRPr="006A08C3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  <w:r w:rsidRPr="007F6C22">
        <w:rPr>
          <w:rFonts w:ascii="HGP創英角ﾎﾟｯﾌﾟ体" w:eastAsia="HGP創英角ﾎﾟｯﾌﾟ体" w:hAnsi="HGP創英角ﾎﾟｯﾌﾟ体" w:hint="eastAsia"/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年間おうちカフェのメニュー！　（予定）</w:t>
      </w:r>
      <w:r w:rsidR="006A08C3">
        <w:rPr>
          <w:rFonts w:ascii="HGP創英角ﾎﾟｯﾌﾟ体" w:eastAsia="HGP創英角ﾎﾟｯﾌﾟ体" w:hAnsi="HGP創英角ﾎﾟｯﾌﾟ体" w:hint="eastAsia"/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r w:rsidR="006A08C3" w:rsidRPr="006A08C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※ 変更になることもあります</w:t>
      </w:r>
      <w:r w:rsidR="007F6C22">
        <w:rPr>
          <w:rFonts w:ascii="HGP創英角ﾎﾟｯﾌﾟ体" w:eastAsia="HGP創英角ﾎﾟｯﾌﾟ体" w:hAnsi="HGP創英角ﾎﾟｯﾌﾟ体" w:hint="eastAsia"/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　</w:t>
      </w:r>
    </w:p>
    <w:p w:rsidR="006A08C3" w:rsidRDefault="006A08C3" w:rsidP="006A08C3"/>
    <w:p w:rsidR="006A08C3" w:rsidRDefault="006A08C3" w:rsidP="006A08C3"/>
    <w:p w:rsidR="006A08C3" w:rsidRDefault="006A08C3" w:rsidP="006A08C3"/>
    <w:p w:rsidR="006A08C3" w:rsidRDefault="006A08C3" w:rsidP="006A08C3"/>
    <w:p w:rsidR="006A08C3" w:rsidRDefault="006A08C3" w:rsidP="006A08C3"/>
    <w:p w:rsidR="006A08C3" w:rsidRDefault="006A08C3" w:rsidP="006A08C3"/>
    <w:p w:rsidR="006A08C3" w:rsidRDefault="006A08C3" w:rsidP="006A08C3"/>
    <w:p w:rsidR="006A08C3" w:rsidRDefault="006A08C3" w:rsidP="006A08C3"/>
    <w:p w:rsidR="006A08C3" w:rsidRDefault="006A08C3" w:rsidP="006A08C3"/>
    <w:p w:rsidR="006A08C3" w:rsidRDefault="006A08C3" w:rsidP="006A08C3"/>
    <w:p w:rsidR="006A08C3" w:rsidRDefault="006A08C3" w:rsidP="006A08C3"/>
    <w:p w:rsidR="006A08C3" w:rsidRDefault="006A08C3" w:rsidP="006A08C3"/>
    <w:p w:rsidR="006A08C3" w:rsidRDefault="006A08C3" w:rsidP="006A08C3"/>
    <w:p w:rsidR="006A08C3" w:rsidRDefault="006A08C3" w:rsidP="006A08C3"/>
    <w:p w:rsidR="00185AE7" w:rsidRDefault="00185AE7" w:rsidP="006A08C3"/>
    <w:p w:rsidR="006E6DFD" w:rsidRDefault="006A08C3" w:rsidP="006A08C3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6A08C3">
        <w:rPr>
          <w:rFonts w:ascii="HGP創英角ﾎﾟｯﾌﾟ体" w:eastAsia="HGP創英角ﾎﾟｯﾌﾟ体" w:hAnsi="HGP創英角ﾎﾟｯﾌﾟ体" w:hint="eastAsia"/>
          <w:sz w:val="24"/>
          <w:szCs w:val="24"/>
        </w:rPr>
        <w:t>参加費：会員500円　　一般700円（材料代・お茶代）</w:t>
      </w:r>
      <w:r w:rsidRPr="006A08C3">
        <w:rPr>
          <w:rFonts w:ascii="HGP創英角ﾎﾟｯﾌﾟ体" w:eastAsia="HGP創英角ﾎﾟｯﾌﾟ体" w:hAnsi="HGP創英角ﾎﾟｯﾌﾟ体"/>
          <w:sz w:val="24"/>
          <w:szCs w:val="24"/>
        </w:rPr>
        <w:br/>
      </w:r>
      <w:r w:rsidRPr="006A08C3">
        <w:rPr>
          <w:rFonts w:ascii="HGP創英角ﾎﾟｯﾌﾟ体" w:eastAsia="HGP創英角ﾎﾟｯﾌﾟ体" w:hAnsi="HGP創英角ﾎﾟｯﾌﾟ体" w:hint="eastAsia"/>
          <w:sz w:val="24"/>
          <w:szCs w:val="24"/>
        </w:rPr>
        <w:t>対　象：０-</w:t>
      </w:r>
      <w:r w:rsidR="004B5257">
        <w:rPr>
          <w:rFonts w:ascii="HGP創英角ﾎﾟｯﾌﾟ体" w:eastAsia="HGP創英角ﾎﾟｯﾌﾟ体" w:hAnsi="HGP創英角ﾎﾟｯﾌﾟ体" w:hint="eastAsia"/>
          <w:sz w:val="24"/>
          <w:szCs w:val="24"/>
        </w:rPr>
        <w:t>３歳児のお子さんを持つ</w:t>
      </w:r>
      <w:r w:rsidRPr="006A08C3">
        <w:rPr>
          <w:rFonts w:ascii="HGP創英角ﾎﾟｯﾌﾟ体" w:eastAsia="HGP創英角ﾎﾟｯﾌﾟ体" w:hAnsi="HGP創英角ﾎﾟｯﾌﾟ体" w:hint="eastAsia"/>
          <w:sz w:val="24"/>
          <w:szCs w:val="24"/>
        </w:rPr>
        <w:t>親子</w:t>
      </w:r>
      <w:r w:rsidR="004B5257">
        <w:rPr>
          <w:rFonts w:ascii="HGP創英角ﾎﾟｯﾌﾟ体" w:eastAsia="HGP創英角ﾎﾟｯﾌﾟ体" w:hAnsi="HGP創英角ﾎﾟｯﾌﾟ体" w:hint="eastAsia"/>
          <w:sz w:val="24"/>
          <w:szCs w:val="24"/>
        </w:rPr>
        <w:t>を中心に、</w:t>
      </w:r>
      <w:bookmarkStart w:id="0" w:name="_GoBack"/>
      <w:bookmarkEnd w:id="0"/>
      <w:r w:rsidRPr="006A08C3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どなたでも　　</w:t>
      </w:r>
    </w:p>
    <w:p w:rsidR="006A08C3" w:rsidRDefault="00185AE7" w:rsidP="006A08C3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6A08C3">
        <w:rPr>
          <w:rFonts w:ascii="ＭＳ Ｐゴシック" w:eastAsia="HG正楷書体-PRO" w:hAnsi="ＭＳ Ｐゴシック" w:cs="Times New Roman" w:hint="eastAsia"/>
          <w:noProof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A45EFA2" wp14:editId="7806F988">
                <wp:simplePos x="0" y="0"/>
                <wp:positionH relativeFrom="column">
                  <wp:posOffset>2952750</wp:posOffset>
                </wp:positionH>
                <wp:positionV relativeFrom="paragraph">
                  <wp:posOffset>133350</wp:posOffset>
                </wp:positionV>
                <wp:extent cx="3905250" cy="2343150"/>
                <wp:effectExtent l="0" t="0" r="0" b="0"/>
                <wp:wrapNone/>
                <wp:docPr id="22" name="グループ化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5250" cy="2343150"/>
                          <a:chOff x="2781" y="2525"/>
                          <a:chExt cx="5580" cy="3600"/>
                        </a:xfrm>
                      </wpg:grpSpPr>
                      <wps:wsp>
                        <wps:cNvPr id="2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6921" y="3965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635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24" name="Group 5"/>
                        <wpg:cNvGrpSpPr>
                          <a:grpSpLocks/>
                        </wpg:cNvGrpSpPr>
                        <wpg:grpSpPr bwMode="auto">
                          <a:xfrm>
                            <a:off x="2781" y="2525"/>
                            <a:ext cx="5580" cy="3600"/>
                            <a:chOff x="2241" y="2525"/>
                            <a:chExt cx="5580" cy="3600"/>
                          </a:xfrm>
                        </wpg:grpSpPr>
                        <wpg:grpSp>
                          <wpg:cNvPr id="25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5481" y="3425"/>
                              <a:ext cx="720" cy="540"/>
                              <a:chOff x="5481" y="3425"/>
                              <a:chExt cx="720" cy="540"/>
                            </a:xfrm>
                          </wpg:grpSpPr>
                          <wps:wsp>
                            <wps:cNvPr id="2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481" y="3425"/>
                                <a:ext cx="540" cy="360"/>
                              </a:xfrm>
                              <a:prstGeom prst="rect">
                                <a:avLst/>
                              </a:prstGeom>
                              <a:noFill/>
                              <a:ln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A08C3" w:rsidRPr="00DB55A2" w:rsidRDefault="006A08C3" w:rsidP="006A08C3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飯</w:t>
                                  </w:r>
                                </w:p>
                              </w:txbxContent>
                            </wps:txbx>
                            <wps:bodyPr rot="0" vert="horz" wrap="square" lIns="20160" tIns="1800" rIns="20160" bIns="1800" anchor="t" anchorCtr="0" upright="1">
                              <a:noAutofit/>
                            </wps:bodyPr>
                          </wps:wsp>
                          <wps:wsp>
                            <wps:cNvPr id="27" name="Line 8"/>
                            <wps:cNvCnPr/>
                            <wps:spPr bwMode="auto">
                              <a:xfrm>
                                <a:off x="6021" y="3785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8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2241" y="2525"/>
                              <a:ext cx="5580" cy="3600"/>
                              <a:chOff x="2241" y="2525"/>
                              <a:chExt cx="5580" cy="3600"/>
                            </a:xfrm>
                          </wpg:grpSpPr>
                          <wps:wsp>
                            <wps:cNvPr id="2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41" y="5225"/>
                                <a:ext cx="90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A08C3" w:rsidRPr="00DB55A2" w:rsidRDefault="006A08C3" w:rsidP="006A08C3">
                                  <w:pPr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金谷山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g:grpSp>
                            <wpg:cNvPr id="30" name="Group 11"/>
                            <wpg:cNvGrpSpPr>
                              <a:grpSpLocks/>
                            </wpg:cNvGrpSpPr>
                            <wpg:grpSpPr bwMode="auto">
                              <a:xfrm>
                                <a:off x="2241" y="2525"/>
                                <a:ext cx="5580" cy="3600"/>
                                <a:chOff x="2241" y="2525"/>
                                <a:chExt cx="5580" cy="3600"/>
                              </a:xfrm>
                            </wpg:grpSpPr>
                            <wps:wsp>
                              <wps:cNvPr id="31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01" y="5765"/>
                                  <a:ext cx="144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6A08C3" w:rsidRPr="00DB55A2" w:rsidRDefault="006A08C3" w:rsidP="006A08C3">
                                    <w:pPr>
                                      <w:rPr>
                                        <w:rFonts w:ascii="HG丸ｺﾞｼｯｸM-PRO" w:eastAsia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int="eastAsia"/>
                                        <w:sz w:val="18"/>
                                        <w:szCs w:val="18"/>
                                      </w:rPr>
                                      <w:t>上越高田I.C.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g:grpSp>
                              <wpg:cNvPr id="32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41" y="2525"/>
                                  <a:ext cx="5580" cy="3600"/>
                                  <a:chOff x="2241" y="2525"/>
                                  <a:chExt cx="5580" cy="3600"/>
                                </a:xfrm>
                              </wpg:grpSpPr>
                              <wps:wsp>
                                <wps:cNvPr id="33" name="Text Box 1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921" y="5765"/>
                                    <a:ext cx="720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A08C3" w:rsidRPr="00DB55A2" w:rsidRDefault="006A08C3" w:rsidP="006A08C3">
                                      <w:pPr>
                                        <w:rPr>
                                          <w:rFonts w:ascii="HG丸ｺﾞｼｯｸM-PRO" w:eastAsia="HG丸ｺﾞｼｯｸM-PRO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sz w:val="18"/>
                                          <w:szCs w:val="18"/>
                                        </w:rPr>
                                        <w:t>妙高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g:grpSp>
                                <wpg:cNvPr id="34" name="Group 1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241" y="2525"/>
                                    <a:ext cx="5580" cy="3450"/>
                                    <a:chOff x="2241" y="2525"/>
                                    <a:chExt cx="5580" cy="3450"/>
                                  </a:xfrm>
                                </wpg:grpSpPr>
                                <wps:wsp>
                                  <wps:cNvPr id="35" name="Text Box 1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841" y="4325"/>
                                      <a:ext cx="540" cy="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6A08C3" w:rsidRPr="00DB55A2" w:rsidRDefault="006A08C3" w:rsidP="006A08C3">
                                        <w:pPr>
                                          <w:rPr>
                                            <w:rFonts w:ascii="HG丸ｺﾞｼｯｸM-PRO" w:eastAsia="HG丸ｺﾞｼｯｸM-PRO" w:hAnsi="ＭＳ Ｐ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ＭＳ Ｐゴシック" w:hint="eastAsia"/>
                                            <w:sz w:val="16"/>
                                            <w:szCs w:val="16"/>
                                          </w:rPr>
                                          <w:t>山麓線</w:t>
                                        </w:r>
                                      </w:p>
                                    </w:txbxContent>
                                  </wps:txbx>
                                  <wps:bodyPr rot="0" vert="eaVert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g:grpSp>
                                  <wpg:cNvPr id="36" name="Group 1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241" y="2525"/>
                                      <a:ext cx="5580" cy="3450"/>
                                      <a:chOff x="2241" y="2525"/>
                                      <a:chExt cx="5580" cy="3450"/>
                                    </a:xfrm>
                                  </wpg:grpSpPr>
                                  <wps:wsp>
                                    <wps:cNvPr id="37" name="Text Box 1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381" y="3965"/>
                                        <a:ext cx="1440" cy="3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 algn="ctr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6A08C3" w:rsidRPr="00DB55A2" w:rsidRDefault="006A08C3" w:rsidP="006A08C3">
                                          <w:pPr>
                                            <w:rPr>
                                              <w:rFonts w:ascii="HG丸ｺﾞｼｯｸM-PRO" w:eastAsia="HG丸ｺﾞｼｯｸM-PRO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ascii="HG丸ｺﾞｼｯｸM-PRO" w:eastAsia="HG丸ｺﾞｼｯｸM-PRO" w:hint="eastAsia"/>
                                              <w:sz w:val="16"/>
                                              <w:szCs w:val="16"/>
                                            </w:rPr>
                                            <w:t>セブンイレブン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2160" tIns="8890" rIns="45360" bIns="889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38" name="Group 1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241" y="2525"/>
                                        <a:ext cx="4890" cy="3450"/>
                                        <a:chOff x="2241" y="2525"/>
                                        <a:chExt cx="4890" cy="3450"/>
                                      </a:xfrm>
                                    </wpg:grpSpPr>
                                    <wps:wsp>
                                      <wps:cNvPr id="39" name="Text Box 20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021" y="2525"/>
                                          <a:ext cx="900" cy="3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 algn="ctr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/>
                                            </a14:hiddenEffects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6A08C3" w:rsidRPr="00DB55A2" w:rsidRDefault="006A08C3" w:rsidP="006A08C3">
                                            <w:pPr>
                                              <w:rPr>
                                                <w:rFonts w:ascii="HG丸ｺﾞｼｯｸM-PRO" w:eastAsia="HG丸ｺﾞｼｯｸM-PRO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HG丸ｺﾞｼｯｸM-PRO" w:eastAsia="HG丸ｺﾞｼｯｸM-PRO" w:hint="eastAsia"/>
                                                <w:sz w:val="18"/>
                                                <w:szCs w:val="18"/>
                                              </w:rPr>
                                              <w:t>直江津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74295" tIns="8890" rIns="74295" bIns="889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40" name="Group 2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241" y="2525"/>
                                          <a:ext cx="4890" cy="3450"/>
                                          <a:chOff x="2241" y="2525"/>
                                          <a:chExt cx="4890" cy="3450"/>
                                        </a:xfrm>
                                      </wpg:grpSpPr>
                                      <wps:wsp>
                                        <wps:cNvPr id="41" name="Text Box 2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2961" y="2525"/>
                                            <a:ext cx="2103" cy="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 algn="ctr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/>
                                              </a14:hiddenEffects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6A08C3" w:rsidRDefault="006A08C3" w:rsidP="006A08C3">
                                              <w:pPr>
                                                <w:snapToGrid w:val="0"/>
                                                <w:jc w:val="center"/>
                                                <w:rPr>
                                                  <w:rFonts w:ascii="HG創英角ﾎﾟｯﾌﾟ体" w:eastAsia="HG創英角ﾎﾟｯﾌﾟ体"/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HG創英角ﾎﾟｯﾌﾟ体" w:eastAsia="HG創英角ﾎﾟｯﾌﾟ体" w:hint="eastAsia"/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  <w:t>NPO法人</w:t>
                                              </w:r>
                                            </w:p>
                                            <w:p w:rsidR="006A08C3" w:rsidRDefault="006A08C3" w:rsidP="006A08C3">
                                              <w:pPr>
                                                <w:snapToGrid w:val="0"/>
                                                <w:jc w:val="center"/>
                                                <w:rPr>
                                                  <w:rFonts w:ascii="HG創英角ﾎﾟｯﾌﾟ体" w:eastAsia="HG創英角ﾎﾟｯﾌﾟ体"/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HG創英角ﾎﾟｯﾌﾟ体" w:eastAsia="HG創英角ﾎﾟｯﾌﾟ体" w:hint="eastAsia"/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  <w:t>緑とくらしの学校</w:t>
                                              </w:r>
                                            </w:p>
                                            <w:p w:rsidR="006A08C3" w:rsidRPr="00DB55A2" w:rsidRDefault="006A08C3" w:rsidP="006A08C3">
                                              <w:pPr>
                                                <w:snapToGrid w:val="0"/>
                                                <w:jc w:val="center"/>
                                                <w:rPr>
                                                  <w:rFonts w:ascii="HG創英角ﾎﾟｯﾌﾟ体" w:eastAsia="HG創英角ﾎﾟｯﾌﾟ体"/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HG創英角ﾎﾟｯﾌﾟ体" w:eastAsia="HG創英角ﾎﾟｯﾌﾟ体" w:hint="eastAsia"/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  <w:t>てくてくのおうち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74295" tIns="8890" rIns="74295" bIns="889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42" name="Group 23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2241" y="2705"/>
                                            <a:ext cx="4890" cy="3270"/>
                                            <a:chOff x="2241" y="2705"/>
                                            <a:chExt cx="4890" cy="3270"/>
                                          </a:xfrm>
                                        </wpg:grpSpPr>
                                        <wpg:grpSp>
                                          <wpg:cNvPr id="43" name="Group 24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2241" y="2705"/>
                                              <a:ext cx="4890" cy="3270"/>
                                              <a:chOff x="2241" y="2705"/>
                                              <a:chExt cx="4890" cy="3270"/>
                                            </a:xfrm>
                                          </wpg:grpSpPr>
                                          <wps:wsp>
                                            <wps:cNvPr id="44" name="Freeform 25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5661" y="5405"/>
                                                <a:ext cx="1296" cy="3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*/ 0 w 1296"/>
                                                  <a:gd name="T1" fmla="*/ 0 h 30"/>
                                                  <a:gd name="T2" fmla="*/ 525 w 1296"/>
                                                  <a:gd name="T3" fmla="*/ 30 h 30"/>
                                                  <a:gd name="T4" fmla="*/ 1296 w 1296"/>
                                                  <a:gd name="T5" fmla="*/ 5 h 3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0" y="T1"/>
                                                  </a:cxn>
                                                  <a:cxn ang="0">
                                                    <a:pos x="T2" y="T3"/>
                                                  </a:cxn>
                                                  <a:cxn ang="0">
                                                    <a:pos x="T4" y="T5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1296" h="30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525" y="30"/>
                                                    </a:lnTo>
                                                    <a:lnTo>
                                                      <a:pt x="1296" y="5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1587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 type="none" w="med" len="med"/>
                                                <a:tailEnd type="none" w="med" len="med"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74295" tIns="8890" rIns="74295" bIns="889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45" name="Freeform 26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5661" y="5945"/>
                                                <a:ext cx="1296" cy="3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*/ 0 w 1296"/>
                                                  <a:gd name="T1" fmla="*/ 0 h 30"/>
                                                  <a:gd name="T2" fmla="*/ 525 w 1296"/>
                                                  <a:gd name="T3" fmla="*/ 30 h 30"/>
                                                  <a:gd name="T4" fmla="*/ 1296 w 1296"/>
                                                  <a:gd name="T5" fmla="*/ 5 h 3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0" y="T1"/>
                                                  </a:cxn>
                                                  <a:cxn ang="0">
                                                    <a:pos x="T2" y="T3"/>
                                                  </a:cxn>
                                                  <a:cxn ang="0">
                                                    <a:pos x="T4" y="T5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1296" h="30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525" y="30"/>
                                                    </a:lnTo>
                                                    <a:lnTo>
                                                      <a:pt x="1296" y="5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1587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 type="none" w="med" len="med"/>
                                                <a:tailEnd type="none" w="med" len="med"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74295" tIns="8890" rIns="74295" bIns="889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46" name="Freeform 27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2241" y="3965"/>
                                                <a:ext cx="4890" cy="13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*/ 0 w 4890"/>
                                                  <a:gd name="T1" fmla="*/ 30 h 130"/>
                                                  <a:gd name="T2" fmla="*/ 1389 w 4890"/>
                                                  <a:gd name="T3" fmla="*/ 130 h 130"/>
                                                  <a:gd name="T4" fmla="*/ 3519 w 4890"/>
                                                  <a:gd name="T5" fmla="*/ 25 h 130"/>
                                                  <a:gd name="T6" fmla="*/ 4890 w 4890"/>
                                                  <a:gd name="T7" fmla="*/ 0 h 13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0" y="T1"/>
                                                  </a:cxn>
                                                  <a:cxn ang="0">
                                                    <a:pos x="T2" y="T3"/>
                                                  </a:cxn>
                                                  <a:cxn ang="0">
                                                    <a:pos x="T4" y="T5"/>
                                                  </a:cxn>
                                                  <a:cxn ang="0">
                                                    <a:pos x="T6" y="T7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4890" h="130">
                                                    <a:moveTo>
                                                      <a:pt x="0" y="30"/>
                                                    </a:moveTo>
                                                    <a:cubicBezTo>
                                                      <a:pt x="280" y="35"/>
                                                      <a:pt x="802" y="123"/>
                                                      <a:pt x="1389" y="130"/>
                                                    </a:cubicBezTo>
                                                    <a:cubicBezTo>
                                                      <a:pt x="1975" y="129"/>
                                                      <a:pt x="2936" y="47"/>
                                                      <a:pt x="3519" y="25"/>
                                                    </a:cubicBezTo>
                                                    <a:cubicBezTo>
                                                      <a:pt x="4102" y="3"/>
                                                      <a:pt x="4605" y="5"/>
                                                      <a:pt x="4890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1587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74295" tIns="8890" rIns="74295" bIns="889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47" name="Freeform 28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6201" y="2885"/>
                                                <a:ext cx="180" cy="306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*/ 141 w 141"/>
                                                  <a:gd name="T1" fmla="*/ 0 h 3600"/>
                                                  <a:gd name="T2" fmla="*/ 0 w 141"/>
                                                  <a:gd name="T3" fmla="*/ 2305 h 3600"/>
                                                  <a:gd name="T4" fmla="*/ 141 w 141"/>
                                                  <a:gd name="T5" fmla="*/ 3600 h 360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0" y="T1"/>
                                                  </a:cxn>
                                                  <a:cxn ang="0">
                                                    <a:pos x="T2" y="T3"/>
                                                  </a:cxn>
                                                  <a:cxn ang="0">
                                                    <a:pos x="T4" y="T5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141" h="3600">
                                                    <a:moveTo>
                                                      <a:pt x="141" y="0"/>
                                                    </a:moveTo>
                                                    <a:lnTo>
                                                      <a:pt x="0" y="2305"/>
                                                    </a:lnTo>
                                                    <a:lnTo>
                                                      <a:pt x="141" y="360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1587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 type="none" w="med" len="med"/>
                                                <a:tailEnd type="none" w="med" len="med"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74295" tIns="8890" rIns="74295" bIns="889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48" name="Freeform 29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3141" y="2705"/>
                                                <a:ext cx="189" cy="136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*/ 120 w 120"/>
                                                  <a:gd name="T1" fmla="*/ 1170 h 1170"/>
                                                  <a:gd name="T2" fmla="*/ 105 w 120"/>
                                                  <a:gd name="T3" fmla="*/ 825 h 1170"/>
                                                  <a:gd name="T4" fmla="*/ 75 w 120"/>
                                                  <a:gd name="T5" fmla="*/ 405 h 1170"/>
                                                  <a:gd name="T6" fmla="*/ 0 w 120"/>
                                                  <a:gd name="T7" fmla="*/ 0 h 117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0" y="T1"/>
                                                  </a:cxn>
                                                  <a:cxn ang="0">
                                                    <a:pos x="T2" y="T3"/>
                                                  </a:cxn>
                                                  <a:cxn ang="0">
                                                    <a:pos x="T4" y="T5"/>
                                                  </a:cxn>
                                                  <a:cxn ang="0">
                                                    <a:pos x="T6" y="T7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120" h="1170">
                                                    <a:moveTo>
                                                      <a:pt x="120" y="1170"/>
                                                    </a:moveTo>
                                                    <a:cubicBezTo>
                                                      <a:pt x="115" y="1055"/>
                                                      <a:pt x="116" y="940"/>
                                                      <a:pt x="105" y="825"/>
                                                    </a:cubicBezTo>
                                                    <a:cubicBezTo>
                                                      <a:pt x="95" y="700"/>
                                                      <a:pt x="92" y="542"/>
                                                      <a:pt x="75" y="405"/>
                                                    </a:cubicBezTo>
                                                    <a:cubicBezTo>
                                                      <a:pt x="58" y="268"/>
                                                      <a:pt x="16" y="84"/>
                                                      <a:pt x="0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1270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74295" tIns="8890" rIns="74295" bIns="889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  <wpg:grpSp>
                                          <wpg:cNvPr id="49" name="Group 30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2601" y="2885"/>
                                              <a:ext cx="540" cy="360"/>
                                              <a:chOff x="7641" y="4685"/>
                                              <a:chExt cx="1440" cy="1080"/>
                                            </a:xfrm>
                                          </wpg:grpSpPr>
                                          <wps:wsp>
                                            <wps:cNvPr id="50" name="Rectangle 31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7821" y="5045"/>
                                                <a:ext cx="1080" cy="7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808080"/>
                                              </a:solidFill>
                                              <a:ln w="317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74295" tIns="8890" rIns="74295" bIns="889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51" name="AutoShape 32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7641" y="4685"/>
                                                <a:ext cx="1440" cy="360"/>
                                              </a:xfrm>
                                              <a:prstGeom prst="triangle">
                                                <a:avLst>
                                                  <a:gd name="adj" fmla="val 50000"/>
                                                </a:avLst>
                                              </a:prstGeom>
                                              <a:solidFill>
                                                <a:srgbClr val="808080"/>
                                              </a:solidFill>
                                              <a:ln w="317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74295" tIns="8890" rIns="74295" bIns="889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45EFA2" id="グループ化 22" o:spid="_x0000_s1029" style="position:absolute;left:0;text-align:left;margin-left:232.5pt;margin-top:10.5pt;width:307.5pt;height:184.5pt;z-index:251666432" coordorigin="2781,2525" coordsize="5580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">
                <v:oval id="Oval 4" o:spid="_x0000_s1030" style="position:absolute;left:6921;top:3965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FqIMUA&#10;AADbAAAADwAAAGRycy9kb3ducmV2LnhtbESPQWvCQBSE70L/w/IKXkQ3URSJrtIWBakn0x709sw+&#10;k9Ds25BdTfz3XUHwOMzMN8xy3ZlK3KhxpWUF8SgCQZxZXXKu4PdnO5yDcB5ZY2WZFNzJwXr11lti&#10;om3LB7qlPhcBwi5BBYX3dSKlywoy6Ea2Jg7exTYGfZBNLnWDbYCbSo6jaCYNlhwWCqzpq6DsL70a&#10;Bd9TG+/2ZnL6HKTZKY4213N7HCjVf+8+FiA8df4VfrZ3WsF4Ao8v4Qf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UWogxQAAANsAAAAPAAAAAAAAAAAAAAAAAJgCAABkcnMv&#10;ZG93bnJldi54bWxQSwUGAAAAAAQABAD1AAAAigMAAAAA&#10;" fillcolor="#333" strokeweight=".5pt">
                  <v:textbox inset="5.85pt,.7pt,5.85pt,.7pt"/>
                </v:oval>
                <v:group id="Group 5" o:spid="_x0000_s1031" style="position:absolute;left:2781;top:2525;width:5580;height:3600" coordorigin="2241,2525" coordsize="5580,3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group id="Group 6" o:spid="_x0000_s1032" style="position:absolute;left:5481;top:3425;width:720;height:540" coordorigin="5481,3425" coordsize="72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shape id="Text Box 7" o:spid="_x0000_s1033" type="#_x0000_t202" style="position:absolute;left:5481;top:342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/Y6sMA&#10;AADbAAAADwAAAGRycy9kb3ducmV2LnhtbESPQWsCMRSE70L/Q3gFb5qtUimrUbQg2pOovfT2SJ67&#10;q5uXsInr2l/fCEKPw8x8w8wWna1FS02oHCt4G2YgiLUzFRcKvo/rwQeIEJEN1o5JwZ0CLOYvvRnm&#10;xt14T+0hFiJBOOSooIzR51IGXZLFMHSeOHkn11iMSTaFNA3eEtzWcpRlE2mx4rRQoqfPkvTlcLUK&#10;sD37cTx9HbuV9rvN7+pnrfW7Uv3XbjkFEamL/+Fne2sUjCbw+JJ+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/Y6sMAAADbAAAADwAAAAAAAAAAAAAAAACYAgAAZHJzL2Rv&#10;d25yZXYueG1sUEsFBgAAAAAEAAQA9QAAAIgDAAAAAA==&#10;" filled="f" strokeweight=".25pt">
                      <v:textbox inset=".56mm,.05mm,.56mm,.05mm">
                        <w:txbxContent>
                          <w:p w:rsidR="006A08C3" w:rsidRPr="00DB55A2" w:rsidRDefault="006A08C3" w:rsidP="006A08C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飯</w:t>
                            </w:r>
                          </w:p>
                        </w:txbxContent>
                      </v:textbox>
                    </v:shape>
                    <v:line id="Line 8" o:spid="_x0000_s1034" style="position:absolute;visibility:visible;mso-wrap-style:square" from="6021,3785" to="6201,3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W5DMQAAADbAAAADwAAAGRycy9kb3ducmV2LnhtbESPQWsCMRSE74X+h/AK3mq2Kq1sjVKK&#10;gngQVnuot8fmuVncvKxJXNd/b4RCj8PMfMPMFr1tREc+1I4VvA0zEMSl0zVXCn72q9cpiBCRNTaO&#10;ScGNAizmz08zzLW7ckHdLlYiQTjkqMDE2OZShtKQxTB0LXHyjs5bjEn6SmqP1wS3jRxl2bu0WHNa&#10;MNjSt6HytLtYBf4Qw29xHm+6SbU8b0/e7OlYKDV46b8+QUTq43/4r73WCkYf8PiSfo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BbkMxAAAANsAAAAPAAAAAAAAAAAA&#10;AAAAAKECAABkcnMvZG93bnJldi54bWxQSwUGAAAAAAQABAD5AAAAkgMAAAAA&#10;" strokeweight=".25pt"/>
                  </v:group>
                  <v:group id="Group 9" o:spid="_x0000_s1035" style="position:absolute;left:2241;top:2525;width:5580;height:3600" coordorigin="2241,2525" coordsize="5580,3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<v:shape id="Text Box 10" o:spid="_x0000_s1036" type="#_x0000_t202" style="position:absolute;left:4941;top:5225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N26MYA&#10;AADbAAAADwAAAGRycy9kb3ducmV2LnhtbESPT2vCQBTE7wW/w/KE3upGwaCpa0gKtcWL/0rp8Zl9&#10;JsHs25Ddauyn7wqFHoeZ+Q2zSHvTiAt1rrasYDyKQBAXVtdcKvg4vD7NQDiPrLGxTApu5CBdDh4W&#10;mGh75R1d9r4UAcIuQQWV920ipSsqMuhGtiUO3sl2Bn2QXSl1h9cAN42cRFEsDdYcFips6aWi4rz/&#10;Ngp+ape9bTe5P+bTr1W0XcfuM4uVehz22TMIT73/D/+137WCyRzuX8IP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N26MYAAADbAAAADwAAAAAAAAAAAAAAAACYAgAAZHJz&#10;L2Rvd25yZXYueG1sUEsFBgAAAAAEAAQA9QAAAIsDAAAAAA==&#10;" filled="f" stroked="f">
                      <v:textbox inset="5.85pt,.7pt,5.85pt,.7pt">
                        <w:txbxContent>
                          <w:p w:rsidR="006A08C3" w:rsidRPr="00DB55A2" w:rsidRDefault="006A08C3" w:rsidP="006A08C3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金谷山</w:t>
                            </w:r>
                          </w:p>
                        </w:txbxContent>
                      </v:textbox>
                    </v:shape>
                    <v:group id="Group 11" o:spid="_x0000_s1037" style="position:absolute;left:2241;top:2525;width:5580;height:3600" coordorigin="2241,2525" coordsize="5580,3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<v:shape id="Text Box 12" o:spid="_x0000_s1038" type="#_x0000_t202" style="position:absolute;left:4401;top:5765;width:14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zsM8YA&#10;AADbAAAADwAAAGRycy9kb3ducmV2LnhtbESPW2vCQBSE3wX/w3KEvtVNWgwluoYo9EJfvFTEx9Ps&#10;aRLMng3Zrcb+elco+DjMzDfMLOtNI07UudqygngcgSAurK65VLD7en18AeE8ssbGMim4kINsPhzM&#10;MNX2zBs6bX0pAoRdigoq79tUSldUZNCNbUscvB/bGfRBdqXUHZ4D3DTyKYoSabDmsFBhS8uKiuP2&#10;1yj4q13+vl4t/PdicniL1p+J2+eJUg+jPp+C8NT7e/i//aEVPMdw+xJ+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zsM8YAAADbAAAADwAAAAAAAAAAAAAAAACYAgAAZHJz&#10;L2Rvd25yZXYueG1sUEsFBgAAAAAEAAQA9QAAAIsDAAAAAA==&#10;" filled="f" stroked="f">
                        <v:textbox inset="5.85pt,.7pt,5.85pt,.7pt">
                          <w:txbxContent>
                            <w:p w:rsidR="006A08C3" w:rsidRPr="00DB55A2" w:rsidRDefault="006A08C3" w:rsidP="006A08C3">
                              <w:pPr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上越高田I.C.</w:t>
                              </w:r>
                            </w:p>
                          </w:txbxContent>
                        </v:textbox>
                      </v:shape>
                      <v:group id="Group 13" o:spid="_x0000_s1039" style="position:absolute;left:2241;top:2525;width:5580;height:3600" coordorigin="2241,2525" coordsize="5580,3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  <v:shape id="Text Box 14" o:spid="_x0000_s1040" type="#_x0000_t202" style="position:absolute;left:6921;top:5765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LX38UA&#10;AADbAAAADwAAAGRycy9kb3ducmV2LnhtbESPT2vCQBTE74LfYXmCt7qxYpDUVWLBP/Si1VJ6fGaf&#10;STD7NmRXjf30bqHgcZiZ3zDTeWsqcaXGlZYVDAcRCOLM6pJzBV+H5csEhPPIGivLpOBODuazbmeK&#10;ibY3/qTr3uciQNglqKDwvk6kdFlBBt3A1sTBO9nGoA+yyaVu8BbgppKvURRLgyWHhQJrei8oO+8v&#10;RsFv6dL1brvwx8X4ZxXtPmL3ncZK9Xtt+gbCU+uf4f/2RisYjeDvS/gBc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UtffxQAAANsAAAAPAAAAAAAAAAAAAAAAAJgCAABkcnMv&#10;ZG93bnJldi54bWxQSwUGAAAAAAQABAD1AAAAigMAAAAA&#10;" filled="f" stroked="f">
                          <v:textbox inset="5.85pt,.7pt,5.85pt,.7pt">
                            <w:txbxContent>
                              <w:p w:rsidR="006A08C3" w:rsidRPr="00DB55A2" w:rsidRDefault="006A08C3" w:rsidP="006A08C3">
                                <w:pPr>
                                  <w:rPr>
                                    <w:rFonts w:ascii="HG丸ｺﾞｼｯｸM-PRO" w:eastAsia="HG丸ｺﾞｼｯｸM-PRO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sz w:val="18"/>
                                    <w:szCs w:val="18"/>
                                  </w:rPr>
                                  <w:t>妙高</w:t>
                                </w:r>
                              </w:p>
                            </w:txbxContent>
                          </v:textbox>
                        </v:shape>
                        <v:group id="Group 15" o:spid="_x0000_s1041" style="position:absolute;left:2241;top:2525;width:5580;height:3450" coordorigin="2241,2525" coordsize="5580,34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    <v:shape id="Text Box 16" o:spid="_x0000_s1042" type="#_x0000_t202" style="position:absolute;left:5841;top:4325;width:5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hjU8QA&#10;AADbAAAADwAAAGRycy9kb3ducmV2LnhtbESP3WrCQBSE7wXfYTlC73Sj1f5EVxGhUlQoTfsAh+wx&#10;G82eDdltkr59tyB4OczMN8xq09tKtNT40rGC6SQBQZw7XXKh4PvrbfwCwgdkjZVjUvBLHjbr4WCF&#10;qXYdf1KbhUJECPsUFZgQ6lRKnxuy6CeuJo7e2TUWQ5RNIXWDXYTbSs6S5ElaLDkuGKxpZyi/Zj9W&#10;gdfH7ce83V/w0C2uhyycXp9NrtTDqN8uQQTqwz18a79rBY8L+P8Sf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IY1PEAAAA2wAAAA8AAAAAAAAAAAAAAAAAmAIAAGRycy9k&#10;b3ducmV2LnhtbFBLBQYAAAAABAAEAPUAAACJAwAAAAA=&#10;" filled="f" stroked="f">
                            <v:textbox style="layout-flow:vertical-ideographic" inset="5.85pt,.7pt,5.85pt,.7pt">
                              <w:txbxContent>
                                <w:p w:rsidR="006A08C3" w:rsidRPr="00DB55A2" w:rsidRDefault="006A08C3" w:rsidP="006A08C3">
                                  <w:pPr>
                                    <w:rPr>
                                      <w:rFonts w:ascii="HG丸ｺﾞｼｯｸM-PRO" w:eastAsia="HG丸ｺﾞｼｯｸM-PRO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ＭＳ Ｐゴシック" w:hint="eastAsia"/>
                                      <w:sz w:val="16"/>
                                      <w:szCs w:val="16"/>
                                    </w:rPr>
                                    <w:t>山麓線</w:t>
                                  </w:r>
                                </w:p>
                              </w:txbxContent>
                            </v:textbox>
                          </v:shape>
                          <v:group id="Group 17" o:spid="_x0000_s1043" style="position:absolute;left:2241;top:2525;width:5580;height:3450" coordorigin="2241,2525" coordsize="5580,34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      <v:shape id="Text Box 18" o:spid="_x0000_s1044" type="#_x0000_t202" style="position:absolute;left:6381;top:3965;width:14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/HqcYA&#10;AADbAAAADwAAAGRycy9kb3ducmV2LnhtbESPQWvCQBSE74X+h+UVeqsbI7QSXSUUlEKlkKQgvT2y&#10;zySafRuyaxL/fbdQ8DjMzDfMejuZVgzUu8aygvksAkFcWt1wpeC72L0sQTiPrLG1TApu5GC7eXxY&#10;Y6LtyBkNua9EgLBLUEHtfZdI6cqaDLqZ7YiDd7K9QR9kX0nd4xjgppVxFL1Kgw2HhRo7eq+pvORX&#10;oyAb/fn4dbzEu2rxk4+f1316KPZKPT9N6QqEp8nfw//tD61g8QZ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X/HqcYAAADbAAAADwAAAAAAAAAAAAAAAACYAgAAZHJz&#10;L2Rvd25yZXYueG1sUEsFBgAAAAAEAAQA9QAAAIsDAAAAAA==&#10;" filled="f" stroked="f">
                              <v:textbox inset="2.56mm,.7pt,1.26mm,.7pt">
                                <w:txbxContent>
                                  <w:p w:rsidR="006A08C3" w:rsidRPr="00DB55A2" w:rsidRDefault="006A08C3" w:rsidP="006A08C3">
                                    <w:pPr>
                                      <w:rPr>
                                        <w:rFonts w:ascii="HG丸ｺﾞｼｯｸM-PRO" w:eastAsia="HG丸ｺﾞｼｯｸM-PRO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int="eastAsia"/>
                                        <w:sz w:val="16"/>
                                        <w:szCs w:val="16"/>
                                      </w:rPr>
                                      <w:t>セブンイレブン</w:t>
                                    </w:r>
                                  </w:p>
                                </w:txbxContent>
                              </v:textbox>
                            </v:shape>
                            <v:group id="Group 19" o:spid="_x0000_s1045" style="position:absolute;left:2241;top:2525;width:4890;height:3450" coordorigin="2241,2525" coordsize="4890,34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      <v:shape id="Text Box 20" o:spid="_x0000_s1046" type="#_x0000_t202" style="position:absolute;left:6021;top:2525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rgNcUA&#10;AADbAAAADwAAAGRycy9kb3ducmV2LnhtbESPT2vCQBTE70K/w/IK3nRjpaFGV4mCtXip/yg9PrPP&#10;JDT7NmS3Gv30rlDocZiZ3zCTWWsqcabGlZYVDPoRCOLM6pJzBYf9svcGwnlkjZVlUnAlB7PpU2eC&#10;ibYX3tJ553MRIOwSVFB4XydSuqwgg65va+LgnWxj0AfZ5FI3eAlwU8mXKIqlwZLDQoE1LQrKfna/&#10;RsGtdOlq8zn3x/nr93u0WcfuK42V6j636RiEp9b/h//aH1rBcASPL+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uuA1xQAAANsAAAAPAAAAAAAAAAAAAAAAAJgCAABkcnMv&#10;ZG93bnJldi54bWxQSwUGAAAAAAQABAD1AAAAigMAAAAA&#10;" filled="f" stroked="f">
                                <v:textbox inset="5.85pt,.7pt,5.85pt,.7pt">
                                  <w:txbxContent>
                                    <w:p w:rsidR="006A08C3" w:rsidRPr="00DB55A2" w:rsidRDefault="006A08C3" w:rsidP="006A08C3">
                                      <w:pPr>
                                        <w:rPr>
                                          <w:rFonts w:ascii="HG丸ｺﾞｼｯｸM-PRO" w:eastAsia="HG丸ｺﾞｼｯｸM-PRO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sz w:val="18"/>
                                          <w:szCs w:val="18"/>
                                        </w:rPr>
                                        <w:t>直江津</w:t>
                                      </w:r>
                                    </w:p>
                                  </w:txbxContent>
                                </v:textbox>
                              </v:shape>
                              <v:group id="Group 21" o:spid="_x0000_s1047" style="position:absolute;left:2241;top:2525;width:4890;height:3450" coordorigin="2241,2525" coordsize="4890,34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          <v:shape id="Text Box 22" o:spid="_x0000_s1048" type="#_x0000_t202" style="position:absolute;left:2961;top:2525;width:2103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qfTsYA&#10;AADbAAAADwAAAGRycy9kb3ducmV2LnhtbESPW2vCQBSE3wX/w3KEvtVNSg0luoYo9EJfvFTEx9Ps&#10;aRLMng3Zrcb+elco+DjMzDfMLOtNI07UudqygngcgSAurK65VLD7en18AeE8ssbGMim4kINsPhzM&#10;MNX2zBs6bX0pAoRdigoq79tUSldUZNCNbUscvB/bGfRBdqXUHZ4D3DTyKYoSabDmsFBhS8uKiuP2&#10;1yj4q13+vl4t/PdicniL1p+J2+eJUg+jPp+C8NT7e/i//aEVPMdw+xJ+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sqfTsYAAADbAAAADwAAAAAAAAAAAAAAAACYAgAAZHJz&#10;L2Rvd25yZXYueG1sUEsFBgAAAAAEAAQA9QAAAIsDAAAAAA==&#10;" filled="f" stroked="f">
                                  <v:textbox inset="5.85pt,.7pt,5.85pt,.7pt">
                                    <w:txbxContent>
                                      <w:p w:rsidR="006A08C3" w:rsidRDefault="006A08C3" w:rsidP="006A08C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HG創英角ﾎﾟｯﾌﾟ体" w:eastAsia="HG創英角ﾎﾟｯﾌﾟ体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HG創英角ﾎﾟｯﾌﾟ体" w:eastAsia="HG創英角ﾎﾟｯﾌﾟ体" w:hint="eastAsi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NPO法人</w:t>
                                        </w:r>
                                      </w:p>
                                      <w:p w:rsidR="006A08C3" w:rsidRDefault="006A08C3" w:rsidP="006A08C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HG創英角ﾎﾟｯﾌﾟ体" w:eastAsia="HG創英角ﾎﾟｯﾌﾟ体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HG創英角ﾎﾟｯﾌﾟ体" w:eastAsia="HG創英角ﾎﾟｯﾌﾟ体" w:hint="eastAsi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緑とくらしの学校</w:t>
                                        </w:r>
                                      </w:p>
                                      <w:p w:rsidR="006A08C3" w:rsidRPr="00DB55A2" w:rsidRDefault="006A08C3" w:rsidP="006A08C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HG創英角ﾎﾟｯﾌﾟ体" w:eastAsia="HG創英角ﾎﾟｯﾌﾟ体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HG創英角ﾎﾟｯﾌﾟ体" w:eastAsia="HG創英角ﾎﾟｯﾌﾟ体" w:hint="eastAsi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てくてくのおうち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Group 23" o:spid="_x0000_s1049" style="position:absolute;left:2241;top:2705;width:4890;height:3270" coordorigin="2241,2705" coordsize="4890,3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            <v:group id="Group 24" o:spid="_x0000_s1050" style="position:absolute;left:2241;top:2705;width:4890;height:3270" coordorigin="2241,2705" coordsize="4890,3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              <v:shape id="Freeform 25" o:spid="_x0000_s1051" style="position:absolute;left:5661;top:5405;width:1296;height:30;visibility:visible;mso-wrap-style:square;v-text-anchor:top" coordsize="1296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O4JsUA&#10;AADbAAAADwAAAGRycy9kb3ducmV2LnhtbESPQWvCQBSE7wX/w/KE3uquGkSjmyBSoT30UBvx+sg+&#10;k2D2bchuTdpf3y0Uehxm5html4+2FXfqfeNYw3ymQBCXzjRcaSg+jk9rED4gG2wdk4Yv8pBnk4cd&#10;psYN/E73U6hEhLBPUUMdQpdK6cuaLPqZ64ijd3W9xRBlX0nT4xDhtpULpVbSYsNxocaODjWVt9On&#10;1fCt1ptuuUou57fxdSj4rPb2udD6cTrutyACjeE//Nd+MRqSBH6/xB8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E7gmxQAAANsAAAAPAAAAAAAAAAAAAAAAAJgCAABkcnMv&#10;ZG93bnJldi54bWxQSwUGAAAAAAQABAD1AAAAigMAAAAA&#10;" path="m,l525,30,1296,5e" filled="f" strokeweight="1.25pt">
                                      <v:path arrowok="t" o:connecttype="custom" o:connectlocs="0,0;525,30;1296,5" o:connectangles="0,0,0"/>
                                    </v:shape>
                                    <v:shape id="Freeform 26" o:spid="_x0000_s1052" style="position:absolute;left:5661;top:5945;width:1296;height:30;visibility:visible;mso-wrap-style:square;v-text-anchor:top" coordsize="1296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8dvcUA&#10;AADbAAAADwAAAGRycy9kb3ducmV2LnhtbESPT2vCQBTE7wW/w/IEb3XX+geNriJFoT30UBvx+sg+&#10;k2D2bciuJvbTdwuCx2FmfsOsNp2txI0aXzrWMBoqEMSZMyXnGtKf/eschA/IBivHpOFOHjbr3ssK&#10;E+Na/qbbIeQiQtgnqKEIoU6k9FlBFv3Q1cTRO7vGYoiyyaVpsI1wW8k3pWbSYslxocCa3gvKLoer&#10;1fCr5ot6PJucjl/dZ5vyUW3tLtV60O+2SxCBuvAMP9ofRsNkCv9f4g+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Xx29xQAAANsAAAAPAAAAAAAAAAAAAAAAAJgCAABkcnMv&#10;ZG93bnJldi54bWxQSwUGAAAAAAQABAD1AAAAigMAAAAA&#10;" path="m,l525,30,1296,5e" filled="f" strokeweight="1.25pt">
                                      <v:path arrowok="t" o:connecttype="custom" o:connectlocs="0,0;525,30;1296,5" o:connectangles="0,0,0"/>
                                    </v:shape>
                                    <v:shape id="Freeform 27" o:spid="_x0000_s1053" style="position:absolute;left:2241;top:3965;width:4890;height:130;visibility:visible;mso-wrap-style:square;v-text-anchor:top" coordsize="4890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n0br4A&#10;AADbAAAADwAAAGRycy9kb3ducmV2LnhtbESPwQrCMBBE74L/EFbwpqkiItUoIgheVKzieW3Wtths&#10;ShNr/XsjCB6HmXnDLFatKUVDtSssKxgNIxDEqdUFZwou5+1gBsJ5ZI2lZVLwJgerZbezwFjbF5+o&#10;SXwmAoRdjApy76tYSpfmZNANbUUcvLutDfog60zqGl8Bbko5jqKpNFhwWMixok1O6SN5GgXbptS3&#10;dbY/PN+RpOPtkuD1XCjV77XrOQhPrf+Hf+2dVjCZwvdL+AFy+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v59G6+AAAA2wAAAA8AAAAAAAAAAAAAAAAAmAIAAGRycy9kb3ducmV2&#10;LnhtbFBLBQYAAAAABAAEAPUAAACDAwAAAAA=&#10;" path="m,30v280,5,802,93,1389,100c1975,129,2936,47,3519,25,4102,3,4605,5,4890,e" filled="f" strokeweight="1.25pt">
                                      <v:path arrowok="t" o:connecttype="custom" o:connectlocs="0,30;1389,130;3519,25;4890,0" o:connectangles="0,0,0,0"/>
                                    </v:shape>
                                    <v:shape id="Freeform 28" o:spid="_x0000_s1054" style="position:absolute;left:6201;top:2885;width:180;height:3060;visibility:visible;mso-wrap-style:square;v-text-anchor:top" coordsize="141,3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THT8IA&#10;AADbAAAADwAAAGRycy9kb3ducmV2LnhtbESPzWoCMRSF94W+Q7iF7mqmUqydGkUE21m4qfoAt8lt&#10;ZujkZkiiM/P2RhBcHs7Px1msBteKM4XYeFbwOilAEGtvGrYKjoftyxxETMgGW8+kYKQIq+XjwwJL&#10;43v+ofM+WZFHOJaooE6pK6WMuiaHceI74uz9+eAwZRmsNAH7PO5aOS2KmXTYcCbU2NGmJv2/P7nM&#10;/Q1y7D70sLPT6lv3Y0/Vl1Xq+WlYf4JINKR7+NaujIK3d7h+yT9AL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lMdPwgAAANsAAAAPAAAAAAAAAAAAAAAAAJgCAABkcnMvZG93&#10;bnJldi54bWxQSwUGAAAAAAQABAD1AAAAhwMAAAAA&#10;" path="m141,l,2305,141,3600e" filled="f" strokeweight="1.25pt">
                                      <v:path arrowok="t" o:connecttype="custom" o:connectlocs="180,0;0,1959;180,3060" o:connectangles="0,0,0"/>
                                    </v:shape>
                                    <v:shape id="Freeform 29" o:spid="_x0000_s1055" style="position:absolute;left:3141;top:2705;width:189;height:1360;visibility:visible;mso-wrap-style:square;v-text-anchor:top" coordsize="120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zLoL8A&#10;AADbAAAADwAAAGRycy9kb3ducmV2LnhtbERPy4rCMBTdD/gP4QruxtTHiFajiCC6k+kMiLtLc22L&#10;zU1JUq1/bxaCy8N5rzadqcWdnK8sKxgNExDEudUVFwr+//bfcxA+IGusLZOCJ3nYrHtfK0y1ffAv&#10;3bNQiBjCPkUFZQhNKqXPSzLoh7YhjtzVOoMhQldI7fARw00tx0kykwYrjg0lNrQrKb9lrVGQzWft&#10;ZPGzd8fzeXxodXLy5nJVatDvtksQgbrwEb/dR61gGsfGL/EHyP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nMugvwAAANsAAAAPAAAAAAAAAAAAAAAAAJgCAABkcnMvZG93bnJl&#10;di54bWxQSwUGAAAAAAQABAD1AAAAhAMAAAAA&#10;" path="m120,1170c115,1055,116,940,105,825,95,700,92,542,75,405,58,268,16,84,,e" filled="f" strokeweight="1pt">
                                      <v:path arrowok="t" o:connecttype="custom" o:connectlocs="189,1360;165,959;118,471;0,0" o:connectangles="0,0,0,0"/>
                                    </v:shape>
                                  </v:group>
                                  <v:group id="Group 30" o:spid="_x0000_s1056" style="position:absolute;left:2601;top:2885;width:540;height:360" coordorigin="7641,4685" coordsize="144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              <v:rect id="Rectangle 31" o:spid="_x0000_s1057" style="position:absolute;left:7821;top:5045;width:1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vL6MEA&#10;AADbAAAADwAAAGRycy9kb3ducmV2LnhtbERP3WrCMBS+F3yHcATvNNUx56pRpDDq8GrdHuDYnLXV&#10;5qQkUeuefrkQvPz4/tfb3rTiSs43lhXMpgkI4tLqhisFP98fkyUIH5A1tpZJwZ08bDfDwRpTbW/8&#10;RdciVCKGsE9RQR1Cl0rpy5oM+qntiCP3a53BEKGrpHZ4i+GmlfMkWUiDDceGGjvKairPxcUoOPZ8&#10;ed//Zfn583Ryeefzt+zwotR41O9WIAL14Sl+uPdawWtcH7/EH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Ly+jBAAAA2wAAAA8AAAAAAAAAAAAAAAAAmAIAAGRycy9kb3du&#10;cmV2LnhtbFBLBQYAAAAABAAEAPUAAACGAwAAAAA=&#10;" fillcolor="gray" strokeweight=".25pt">
                                      <v:textbox inset="5.85pt,.7pt,5.85pt,.7pt"/>
                                    </v:rect>
                                    <v:shapetype id="_x0000_t5" coordsize="21600,21600" o:spt="5" adj="10800" path="m@0,l,21600r21600,xe">
                                      <v:stroke joinstyle="miter"/>
                                      <v:formulas>
                                        <v:f eqn="val #0"/>
                                        <v:f eqn="prod #0 1 2"/>
                                        <v:f eqn="sum @1 10800 0"/>
                                      </v:formulas>
          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          <v:handles>
                                        <v:h position="#0,topLeft" xrange="0,21600"/>
                                      </v:handles>
                                    </v:shapetype>
                                    <v:shape id="AutoShape 32" o:spid="_x0000_s1058" type="#_x0000_t5" style="position:absolute;left:7641;top:4685;width:14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NdC8UA&#10;AADbAAAADwAAAGRycy9kb3ducmV2LnhtbESPQWvCQBSE74L/YXlCb2YTQWmja5CAVGgPrS3U4yP7&#10;TILZtzG7TVJ/fbdQ8DjMzDfMJhtNI3rqXG1ZQRLFIIgLq2suFXx+7OePIJxH1thYJgU/5CDbTicb&#10;TLUd+J36oy9FgLBLUUHlfZtK6YqKDLrItsTBO9vOoA+yK6XucAhw08hFHK+kwZrDQoUt5RUVl+O3&#10;UXB6/erj5Pnl7YntobjmbqDbclDqYTbu1iA8jf4e/m8ftIJlAn9fwg+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810LxQAAANsAAAAPAAAAAAAAAAAAAAAAAJgCAABkcnMv&#10;ZG93bnJldi54bWxQSwUGAAAAAAQABAD1AAAAigMAAAAA&#10;" fillcolor="gray" strokeweight=".25pt">
                                      <v:textbox inset="5.85pt,.7pt,5.85pt,.7p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6A08C3" w:rsidRPr="006A08C3" w:rsidRDefault="00185AE7" w:rsidP="006A08C3">
      <w:pPr>
        <w:rPr>
          <w:rFonts w:ascii="HG丸ｺﾞｼｯｸM-PRO" w:eastAsia="HG丸ｺﾞｼｯｸM-PRO" w:hAnsi="Century" w:cs="Times New Roman"/>
          <w:b/>
          <w:sz w:val="24"/>
          <w:szCs w:val="24"/>
        </w:rPr>
      </w:pPr>
      <w:r w:rsidRPr="00185AE7">
        <w:rPr>
          <w:rFonts w:ascii="HG丸ｺﾞｼｯｸM-PRO" w:eastAsia="HG丸ｺﾞｼｯｸM-PRO" w:hAnsi="Century" w:cs="Times New Roman" w:hint="eastAsia"/>
          <w:b/>
          <w:sz w:val="24"/>
          <w:szCs w:val="24"/>
        </w:rPr>
        <w:t>≪てくてく 滝寺のおうち</w:t>
      </w:r>
      <w:r w:rsidR="006A08C3" w:rsidRPr="006A08C3">
        <w:rPr>
          <w:rFonts w:ascii="HG丸ｺﾞｼｯｸM-PRO" w:eastAsia="HG丸ｺﾞｼｯｸM-PRO" w:hAnsi="Century" w:cs="Times New Roman" w:hint="eastAsia"/>
          <w:b/>
          <w:sz w:val="24"/>
          <w:szCs w:val="24"/>
        </w:rPr>
        <w:t>の紹介≫</w:t>
      </w:r>
    </w:p>
    <w:p w:rsidR="006A08C3" w:rsidRPr="006A08C3" w:rsidRDefault="006A08C3" w:rsidP="006A08C3">
      <w:pPr>
        <w:rPr>
          <w:rFonts w:ascii="HG丸ｺﾞｼｯｸM-PRO" w:eastAsia="HG丸ｺﾞｼｯｸM-PRO" w:hAnsi="Century" w:cs="Times New Roman"/>
          <w:sz w:val="16"/>
          <w:szCs w:val="16"/>
        </w:rPr>
      </w:pPr>
      <w:r w:rsidRPr="006A08C3">
        <w:rPr>
          <w:rFonts w:ascii="ＭＳ Ｐゴシック" w:eastAsia="HG正楷書体-PRO" w:hAnsi="ＭＳ Ｐゴシック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E59D04" wp14:editId="2FC5521C">
                <wp:simplePos x="0" y="0"/>
                <wp:positionH relativeFrom="column">
                  <wp:posOffset>-9525</wp:posOffset>
                </wp:positionH>
                <wp:positionV relativeFrom="paragraph">
                  <wp:posOffset>90805</wp:posOffset>
                </wp:positionV>
                <wp:extent cx="2714625" cy="1699895"/>
                <wp:effectExtent l="19050" t="24130" r="38100" b="476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69989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A08C3" w:rsidRPr="00185AE7" w:rsidRDefault="006A08C3" w:rsidP="006A08C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185A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・絵本や子育ての雑誌がありますよ。</w:t>
                            </w:r>
                          </w:p>
                          <w:p w:rsidR="006A08C3" w:rsidRPr="00185AE7" w:rsidRDefault="006A08C3" w:rsidP="006A08C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185A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・８畳３部屋がオープンに。</w:t>
                            </w:r>
                          </w:p>
                          <w:p w:rsidR="006A08C3" w:rsidRPr="00185AE7" w:rsidRDefault="006A08C3" w:rsidP="006A08C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185A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・木でできた手作りの積み木や、ままごと</w:t>
                            </w:r>
                          </w:p>
                          <w:p w:rsidR="006A08C3" w:rsidRPr="00185AE7" w:rsidRDefault="006A08C3" w:rsidP="006A08C3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185A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セットなどのおもちゃがあります。</w:t>
                            </w:r>
                          </w:p>
                          <w:p w:rsidR="006A08C3" w:rsidRPr="00185AE7" w:rsidRDefault="006A08C3" w:rsidP="006A08C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185A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・広い台所でお料理もOK。</w:t>
                            </w:r>
                          </w:p>
                          <w:p w:rsidR="006A08C3" w:rsidRPr="00185AE7" w:rsidRDefault="006A08C3" w:rsidP="006A08C3">
                            <w:pPr>
                              <w:ind w:left="211" w:hangingChars="100" w:hanging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185A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・田んぼに囲まれたおうちなので、田んぼ道をお散歩できます。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59D04" id="テキスト ボックス 3" o:spid="_x0000_s1059" type="#_x0000_t202" style="position:absolute;left:0;text-align:left;margin-left:-.75pt;margin-top:7.15pt;width:213.75pt;height:133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" fillcolor="#f79646" strokecolor="#f2f2f2" strokeweight="3pt">
                <v:shadow on="t" color="#974706" opacity=".5" offset="1pt"/>
                <v:textbox inset="5.85pt,.7pt,5.85pt,.7pt">
                  <w:txbxContent>
                    <w:p w:rsidR="006A08C3" w:rsidRPr="00185AE7" w:rsidRDefault="006A08C3" w:rsidP="006A08C3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185AE7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・絵本や子育ての雑誌がありますよ。</w:t>
                      </w:r>
                    </w:p>
                    <w:p w:rsidR="006A08C3" w:rsidRPr="00185AE7" w:rsidRDefault="006A08C3" w:rsidP="006A08C3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185AE7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・８畳３部屋がオープンに。</w:t>
                      </w:r>
                    </w:p>
                    <w:p w:rsidR="006A08C3" w:rsidRPr="00185AE7" w:rsidRDefault="006A08C3" w:rsidP="006A08C3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185AE7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・木でできた手作りの積み木や、ままごと</w:t>
                      </w:r>
                    </w:p>
                    <w:p w:rsidR="006A08C3" w:rsidRPr="00185AE7" w:rsidRDefault="006A08C3" w:rsidP="006A08C3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185AE7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セットなどのおもちゃがあります。</w:t>
                      </w:r>
                    </w:p>
                    <w:p w:rsidR="006A08C3" w:rsidRPr="00185AE7" w:rsidRDefault="006A08C3" w:rsidP="006A08C3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185AE7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・広い台所でお料理もOK。</w:t>
                      </w:r>
                    </w:p>
                    <w:p w:rsidR="006A08C3" w:rsidRPr="00185AE7" w:rsidRDefault="006A08C3" w:rsidP="006A08C3">
                      <w:pPr>
                        <w:ind w:left="211" w:hangingChars="100" w:hanging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185AE7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・田んぼに囲まれたおうちなので、田んぼ道をお散歩できます。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6A08C3" w:rsidRPr="006A08C3" w:rsidRDefault="006A08C3" w:rsidP="006A08C3">
      <w:pPr>
        <w:rPr>
          <w:rFonts w:ascii="HG丸ｺﾞｼｯｸM-PRO" w:eastAsia="HG丸ｺﾞｼｯｸM-PRO" w:hAnsi="Century" w:cs="Times New Roman"/>
          <w:sz w:val="16"/>
          <w:szCs w:val="16"/>
        </w:rPr>
      </w:pPr>
      <w:r w:rsidRPr="006A08C3">
        <w:rPr>
          <w:rFonts w:ascii="HG丸ｺﾞｼｯｸM-PRO" w:eastAsia="HG丸ｺﾞｼｯｸM-PRO" w:hAnsi="Century" w:cs="Times New Roman" w:hint="eastAsia"/>
          <w:sz w:val="16"/>
          <w:szCs w:val="16"/>
        </w:rPr>
        <w:t xml:space="preserve">　　　　　　　</w:t>
      </w:r>
    </w:p>
    <w:p w:rsidR="006A08C3" w:rsidRPr="006A08C3" w:rsidRDefault="006A08C3" w:rsidP="006A08C3">
      <w:pPr>
        <w:rPr>
          <w:rFonts w:ascii="HG丸ｺﾞｼｯｸM-PRO" w:eastAsia="HG丸ｺﾞｼｯｸM-PRO" w:hAnsi="Century" w:cs="Times New Roman"/>
          <w:sz w:val="16"/>
          <w:szCs w:val="16"/>
        </w:rPr>
      </w:pPr>
    </w:p>
    <w:p w:rsidR="006A08C3" w:rsidRPr="006A08C3" w:rsidRDefault="006A08C3" w:rsidP="006A08C3">
      <w:pPr>
        <w:rPr>
          <w:rFonts w:ascii="HG丸ｺﾞｼｯｸM-PRO" w:eastAsia="HG丸ｺﾞｼｯｸM-PRO" w:hAnsi="Century" w:cs="Times New Roman"/>
          <w:sz w:val="24"/>
          <w:szCs w:val="24"/>
        </w:rPr>
      </w:pPr>
      <w:r w:rsidRPr="006A08C3">
        <w:rPr>
          <w:rFonts w:ascii="HG丸ｺﾞｼｯｸM-PRO" w:eastAsia="HG丸ｺﾞｼｯｸM-PRO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EBC3BB" wp14:editId="52C0A251">
                <wp:simplePos x="0" y="0"/>
                <wp:positionH relativeFrom="column">
                  <wp:posOffset>2828925</wp:posOffset>
                </wp:positionH>
                <wp:positionV relativeFrom="paragraph">
                  <wp:posOffset>85725</wp:posOffset>
                </wp:positionV>
                <wp:extent cx="502285" cy="454660"/>
                <wp:effectExtent l="9525" t="9525" r="12065" b="1206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8C3" w:rsidRPr="00FC7DE0" w:rsidRDefault="006A08C3" w:rsidP="006A08C3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FC7DE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滝</w:t>
                            </w:r>
                            <w:r w:rsidRPr="00FC7DE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寺集落センター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BC3BB" id="テキスト ボックス 2" o:spid="_x0000_s1060" type="#_x0000_t202" style="position:absolute;left:0;text-align:left;margin-left:222.75pt;margin-top:6.75pt;width:39.55pt;height:3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">
                <v:textbox inset="5.85pt,.7pt,5.85pt,.7pt">
                  <w:txbxContent>
                    <w:p w:rsidR="006A08C3" w:rsidRPr="00FC7DE0" w:rsidRDefault="006A08C3" w:rsidP="006A08C3">
                      <w:pPr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 w:rsidRPr="00FC7DE0">
                        <w:rPr>
                          <w:rFonts w:hint="eastAsia"/>
                          <w:sz w:val="16"/>
                          <w:szCs w:val="16"/>
                        </w:rPr>
                        <w:t>滝</w:t>
                      </w:r>
                      <w:r w:rsidRPr="00FC7DE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寺集落センター</w:t>
                      </w:r>
                    </w:p>
                  </w:txbxContent>
                </v:textbox>
              </v:shape>
            </w:pict>
          </mc:Fallback>
        </mc:AlternateContent>
      </w:r>
    </w:p>
    <w:p w:rsidR="006A08C3" w:rsidRPr="006A08C3" w:rsidRDefault="006A08C3" w:rsidP="006A08C3">
      <w:pPr>
        <w:rPr>
          <w:rFonts w:ascii="HG丸ｺﾞｼｯｸM-PRO" w:eastAsia="HG丸ｺﾞｼｯｸM-PRO" w:hAnsi="Century" w:cs="Times New Roman"/>
          <w:sz w:val="24"/>
          <w:szCs w:val="24"/>
        </w:rPr>
      </w:pPr>
    </w:p>
    <w:p w:rsidR="006A08C3" w:rsidRPr="006A08C3" w:rsidRDefault="006A08C3" w:rsidP="006A08C3">
      <w:pPr>
        <w:rPr>
          <w:rFonts w:ascii="HG丸ｺﾞｼｯｸM-PRO" w:eastAsia="HG丸ｺﾞｼｯｸM-PRO" w:hAnsi="Century" w:cs="Times New Roman"/>
          <w:sz w:val="24"/>
          <w:szCs w:val="24"/>
        </w:rPr>
      </w:pPr>
      <w:r w:rsidRPr="006A08C3">
        <w:rPr>
          <w:rFonts w:ascii="HG丸ｺﾞｼｯｸM-PRO" w:eastAsia="HG丸ｺﾞｼｯｸM-PRO" w:hAnsi="Century" w:cs="Times New Roman" w:hint="eastAsia"/>
          <w:sz w:val="24"/>
          <w:szCs w:val="24"/>
        </w:rPr>
        <w:t xml:space="preserve">　　　　　　</w:t>
      </w:r>
    </w:p>
    <w:p w:rsidR="006A08C3" w:rsidRPr="006A08C3" w:rsidRDefault="006A08C3" w:rsidP="006A08C3">
      <w:pPr>
        <w:rPr>
          <w:rFonts w:ascii="HG丸ｺﾞｼｯｸM-PRO" w:eastAsia="HG丸ｺﾞｼｯｸM-PRO" w:hAnsi="Century" w:cs="Times New Roman"/>
          <w:sz w:val="24"/>
          <w:szCs w:val="24"/>
        </w:rPr>
      </w:pPr>
    </w:p>
    <w:p w:rsidR="006A08C3" w:rsidRPr="006A08C3" w:rsidRDefault="006A08C3" w:rsidP="006A08C3">
      <w:pPr>
        <w:rPr>
          <w:rFonts w:ascii="HG丸ｺﾞｼｯｸM-PRO" w:eastAsia="HG丸ｺﾞｼｯｸM-PRO" w:hAnsi="Century" w:cs="Times New Roman"/>
          <w:sz w:val="24"/>
          <w:szCs w:val="24"/>
        </w:rPr>
      </w:pPr>
    </w:p>
    <w:p w:rsidR="006A08C3" w:rsidRPr="006A08C3" w:rsidRDefault="006A08C3" w:rsidP="006A08C3">
      <w:pPr>
        <w:ind w:left="2640" w:hangingChars="1100" w:hanging="2640"/>
        <w:rPr>
          <w:rFonts w:ascii="HG丸ｺﾞｼｯｸM-PRO" w:eastAsia="HG丸ｺﾞｼｯｸM-PRO" w:hAnsi="Century" w:cs="Times New Roman"/>
          <w:sz w:val="24"/>
          <w:szCs w:val="24"/>
        </w:rPr>
      </w:pPr>
    </w:p>
    <w:p w:rsidR="006A08C3" w:rsidRPr="006A08C3" w:rsidRDefault="00185AE7" w:rsidP="006A08C3">
      <w:pPr>
        <w:rPr>
          <w:rFonts w:ascii="HG丸ｺﾞｼｯｸM-PRO" w:eastAsia="HG丸ｺﾞｼｯｸM-PRO" w:hAnsi="Century" w:cs="Times New Roman"/>
          <w:sz w:val="24"/>
          <w:szCs w:val="24"/>
        </w:rPr>
      </w:pPr>
      <w:r w:rsidRPr="006A08C3">
        <w:rPr>
          <w:rFonts w:ascii="HG丸ｺﾞｼｯｸM-PRO" w:eastAsia="HG丸ｺﾞｼｯｸM-PRO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1F8F6C" wp14:editId="11CE1421">
                <wp:simplePos x="0" y="0"/>
                <wp:positionH relativeFrom="column">
                  <wp:posOffset>276225</wp:posOffset>
                </wp:positionH>
                <wp:positionV relativeFrom="paragraph">
                  <wp:posOffset>85725</wp:posOffset>
                </wp:positionV>
                <wp:extent cx="6044565" cy="790575"/>
                <wp:effectExtent l="0" t="0" r="13335" b="28575"/>
                <wp:wrapNone/>
                <wp:docPr id="56" name="テキスト ボック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4565" cy="790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8C3" w:rsidRPr="00336704" w:rsidRDefault="006A08C3" w:rsidP="006A08C3">
                            <w:pPr>
                              <w:ind w:firstLineChars="200" w:firstLine="3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A08C3" w:rsidRPr="00336704" w:rsidRDefault="006A08C3" w:rsidP="006A08C3">
                            <w:pPr>
                              <w:ind w:firstLineChars="200" w:firstLine="482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3367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NPO法人　緑とくらしの学校　〒943-0897新潟県上越市滝寺251</w:t>
                            </w:r>
                          </w:p>
                          <w:p w:rsidR="006A08C3" w:rsidRPr="00336704" w:rsidRDefault="006A08C3" w:rsidP="006A08C3">
                            <w:pPr>
                              <w:ind w:firstLineChars="999" w:firstLine="2407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3367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TEL＆FAX　025-523-5166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F8F6C" id="テキスト ボックス 56" o:spid="_x0000_s1061" type="#_x0000_t202" style="position:absolute;left:0;text-align:left;margin-left:21.75pt;margin-top:6.75pt;width:475.95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" fillcolor="black">
                <v:textbox inset="5.85pt,.7pt,5.85pt,.7pt">
                  <w:txbxContent>
                    <w:p w:rsidR="006A08C3" w:rsidRPr="00336704" w:rsidRDefault="006A08C3" w:rsidP="006A08C3">
                      <w:pPr>
                        <w:ind w:firstLineChars="200" w:firstLine="321"/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</w:pPr>
                    </w:p>
                    <w:p w:rsidR="006A08C3" w:rsidRPr="00336704" w:rsidRDefault="006A08C3" w:rsidP="006A08C3">
                      <w:pPr>
                        <w:ind w:firstLineChars="200" w:firstLine="482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33670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NPO法人　緑とくらしの学校　〒943-0897新潟県上越市滝寺251</w:t>
                      </w:r>
                    </w:p>
                    <w:p w:rsidR="006A08C3" w:rsidRPr="00336704" w:rsidRDefault="006A08C3" w:rsidP="006A08C3">
                      <w:pPr>
                        <w:ind w:firstLineChars="999" w:firstLine="2407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33670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TEL＆FAX　025-523-5166</w:t>
                      </w:r>
                    </w:p>
                  </w:txbxContent>
                </v:textbox>
              </v:shape>
            </w:pict>
          </mc:Fallback>
        </mc:AlternateContent>
      </w:r>
    </w:p>
    <w:p w:rsidR="006A08C3" w:rsidRPr="006A08C3" w:rsidRDefault="006A08C3" w:rsidP="006A08C3">
      <w:pPr>
        <w:rPr>
          <w:rFonts w:ascii="HG丸ｺﾞｼｯｸM-PRO" w:eastAsia="HG丸ｺﾞｼｯｸM-PRO" w:hAnsi="Century" w:cs="Times New Roman"/>
          <w:sz w:val="24"/>
          <w:szCs w:val="24"/>
        </w:rPr>
      </w:pPr>
    </w:p>
    <w:p w:rsidR="006A08C3" w:rsidRPr="006A08C3" w:rsidRDefault="006A08C3" w:rsidP="006A08C3">
      <w:pPr>
        <w:ind w:leftChars="-270" w:left="-567" w:rightChars="-473" w:right="-993"/>
        <w:rPr>
          <w:rFonts w:ascii="Century" w:eastAsia="ＭＳ 明朝" w:hAnsi="Century" w:cs="Times New Roman"/>
          <w:szCs w:val="24"/>
        </w:rPr>
      </w:pPr>
    </w:p>
    <w:p w:rsidR="006A08C3" w:rsidRPr="006A08C3" w:rsidRDefault="006A08C3" w:rsidP="006A08C3">
      <w:pPr>
        <w:rPr>
          <w:rFonts w:ascii="HGP創英角ﾎﾟｯﾌﾟ体" w:eastAsia="HGP創英角ﾎﾟｯﾌﾟ体" w:hAnsi="HGP創英角ﾎﾟｯﾌﾟ体"/>
          <w:sz w:val="24"/>
          <w:szCs w:val="24"/>
        </w:rPr>
      </w:pPr>
    </w:p>
    <w:sectPr w:rsidR="006A08C3" w:rsidRPr="006A08C3" w:rsidSect="00AE47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D78" w:rsidRDefault="007A2D78" w:rsidP="00AE47B5">
      <w:r>
        <w:separator/>
      </w:r>
    </w:p>
  </w:endnote>
  <w:endnote w:type="continuationSeparator" w:id="0">
    <w:p w:rsidR="007A2D78" w:rsidRDefault="007A2D78" w:rsidP="00AE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D78" w:rsidRDefault="007A2D78" w:rsidP="00AE47B5">
      <w:r>
        <w:separator/>
      </w:r>
    </w:p>
  </w:footnote>
  <w:footnote w:type="continuationSeparator" w:id="0">
    <w:p w:rsidR="007A2D78" w:rsidRDefault="007A2D78" w:rsidP="00AE4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13E"/>
    <w:rsid w:val="000544C7"/>
    <w:rsid w:val="00185AE7"/>
    <w:rsid w:val="004B5257"/>
    <w:rsid w:val="006A08C3"/>
    <w:rsid w:val="006E6DFD"/>
    <w:rsid w:val="00753963"/>
    <w:rsid w:val="007A2D78"/>
    <w:rsid w:val="007F6C22"/>
    <w:rsid w:val="00893A49"/>
    <w:rsid w:val="00AE47B5"/>
    <w:rsid w:val="00CF03BB"/>
    <w:rsid w:val="00F9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0045B2-3D2C-4F5B-8C40-E0B8BC6C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7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7B5"/>
  </w:style>
  <w:style w:type="paragraph" w:styleId="a5">
    <w:name w:val="footer"/>
    <w:basedOn w:val="a"/>
    <w:link w:val="a6"/>
    <w:uiPriority w:val="99"/>
    <w:unhideWhenUsed/>
    <w:rsid w:val="00AE47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5</cp:revision>
  <dcterms:created xsi:type="dcterms:W3CDTF">2016-04-21T01:30:00Z</dcterms:created>
  <dcterms:modified xsi:type="dcterms:W3CDTF">2016-04-25T01:21:00Z</dcterms:modified>
</cp:coreProperties>
</file>